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09" w:rsidRDefault="008932E0" w:rsidP="006577AC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2380615</wp:posOffset>
            </wp:positionH>
            <wp:positionV relativeFrom="paragraph">
              <wp:posOffset>-275589</wp:posOffset>
            </wp:positionV>
            <wp:extent cx="1000125" cy="952500"/>
            <wp:effectExtent l="19050" t="0" r="9525" b="0"/>
            <wp:wrapNone/>
            <wp:docPr id="2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1496" w:rsidRPr="001D21A9" w:rsidRDefault="00401496" w:rsidP="00ED64E5">
      <w:pPr>
        <w:jc w:val="center"/>
        <w:rPr>
          <w:sz w:val="20"/>
          <w:szCs w:val="20"/>
        </w:rPr>
      </w:pPr>
    </w:p>
    <w:p w:rsidR="004F6409" w:rsidRPr="001D21A9" w:rsidRDefault="004F6409" w:rsidP="00080F3A">
      <w:pPr>
        <w:jc w:val="center"/>
        <w:rPr>
          <w:sz w:val="20"/>
          <w:szCs w:val="20"/>
        </w:rPr>
      </w:pPr>
    </w:p>
    <w:p w:rsidR="004F6409" w:rsidRPr="001D21A9" w:rsidRDefault="004F6409" w:rsidP="00080F3A">
      <w:pPr>
        <w:jc w:val="center"/>
        <w:rPr>
          <w:sz w:val="20"/>
          <w:szCs w:val="20"/>
        </w:rPr>
      </w:pPr>
    </w:p>
    <w:p w:rsidR="006C1083" w:rsidRPr="0051313E" w:rsidRDefault="006C1083" w:rsidP="00080F3A">
      <w:pPr>
        <w:tabs>
          <w:tab w:val="left" w:pos="2160"/>
        </w:tabs>
        <w:ind w:left="-1260"/>
        <w:jc w:val="center"/>
        <w:rPr>
          <w:sz w:val="20"/>
          <w:szCs w:val="20"/>
        </w:rPr>
      </w:pPr>
    </w:p>
    <w:p w:rsidR="006402A3" w:rsidRPr="004A27BB" w:rsidRDefault="005B442A" w:rsidP="006402A3">
      <w:pPr>
        <w:tabs>
          <w:tab w:val="left" w:pos="2160"/>
        </w:tabs>
        <w:ind w:left="-1260"/>
        <w:jc w:val="center"/>
        <w:rPr>
          <w:b/>
          <w:sz w:val="32"/>
          <w:szCs w:val="32"/>
        </w:rPr>
      </w:pPr>
      <w:r w:rsidRPr="004A27BB">
        <w:rPr>
          <w:b/>
          <w:sz w:val="32"/>
          <w:szCs w:val="32"/>
        </w:rPr>
        <w:t xml:space="preserve">            РЕСПУБЛИКА ДАГЕСТАН  КИЗИЛЮРТОВСКИЙ РАЙОН    </w:t>
      </w:r>
      <w:r w:rsidR="006402A3" w:rsidRPr="004A27BB">
        <w:rPr>
          <w:b/>
          <w:sz w:val="32"/>
          <w:szCs w:val="32"/>
        </w:rPr>
        <w:t xml:space="preserve">     </w:t>
      </w:r>
    </w:p>
    <w:p w:rsidR="006402A3" w:rsidRPr="004A27BB" w:rsidRDefault="006402A3" w:rsidP="006402A3">
      <w:pPr>
        <w:tabs>
          <w:tab w:val="left" w:pos="2160"/>
        </w:tabs>
        <w:ind w:left="-1260"/>
        <w:jc w:val="center"/>
        <w:rPr>
          <w:b/>
          <w:sz w:val="32"/>
          <w:szCs w:val="32"/>
        </w:rPr>
      </w:pPr>
      <w:r w:rsidRPr="004A27BB">
        <w:rPr>
          <w:b/>
          <w:sz w:val="32"/>
          <w:szCs w:val="32"/>
        </w:rPr>
        <w:t xml:space="preserve">              </w:t>
      </w:r>
      <w:r w:rsidR="005B442A" w:rsidRPr="004A27BB">
        <w:rPr>
          <w:b/>
          <w:sz w:val="32"/>
          <w:szCs w:val="32"/>
        </w:rPr>
        <w:t>АДМИНИСТРАЦИЯ</w:t>
      </w:r>
      <w:r w:rsidRPr="004A27BB">
        <w:rPr>
          <w:b/>
          <w:sz w:val="32"/>
          <w:szCs w:val="32"/>
        </w:rPr>
        <w:t xml:space="preserve"> МУНИЦИПАЛЬНОГО ОБРАЗОВАНИЯ</w:t>
      </w:r>
    </w:p>
    <w:p w:rsidR="006402A3" w:rsidRPr="004A27BB" w:rsidRDefault="006402A3" w:rsidP="006402A3">
      <w:pPr>
        <w:tabs>
          <w:tab w:val="left" w:pos="2160"/>
        </w:tabs>
        <w:ind w:left="-1260"/>
        <w:jc w:val="center"/>
        <w:rPr>
          <w:b/>
          <w:sz w:val="32"/>
          <w:szCs w:val="32"/>
        </w:rPr>
      </w:pPr>
      <w:r w:rsidRPr="004A27BB">
        <w:rPr>
          <w:b/>
          <w:sz w:val="32"/>
          <w:szCs w:val="32"/>
        </w:rPr>
        <w:t xml:space="preserve">        СЕЛЬСКОГО ПОСЕЛЕНИЯ «СЕЛО  ЧОНТАУЛ»</w:t>
      </w:r>
      <w:r w:rsidR="00877371" w:rsidRPr="004A27BB">
        <w:rPr>
          <w:b/>
          <w:sz w:val="32"/>
          <w:szCs w:val="32"/>
        </w:rPr>
        <w:t xml:space="preserve">  </w:t>
      </w:r>
      <w:r w:rsidRPr="004A27BB">
        <w:rPr>
          <w:b/>
          <w:sz w:val="32"/>
          <w:szCs w:val="32"/>
        </w:rPr>
        <w:t xml:space="preserve">          </w:t>
      </w:r>
    </w:p>
    <w:p w:rsidR="006402A3" w:rsidRPr="004A27BB" w:rsidRDefault="006402A3" w:rsidP="006402A3">
      <w:pPr>
        <w:tabs>
          <w:tab w:val="left" w:pos="2160"/>
        </w:tabs>
        <w:ind w:left="-1260"/>
        <w:jc w:val="center"/>
        <w:rPr>
          <w:b/>
          <w:sz w:val="28"/>
          <w:szCs w:val="28"/>
        </w:rPr>
      </w:pPr>
      <w:r w:rsidRPr="004A27BB">
        <w:rPr>
          <w:b/>
          <w:szCs w:val="32"/>
        </w:rPr>
        <w:t xml:space="preserve">             368111</w:t>
      </w:r>
      <w:r w:rsidRPr="004A27BB">
        <w:rPr>
          <w:b/>
          <w:sz w:val="32"/>
          <w:szCs w:val="32"/>
        </w:rPr>
        <w:t xml:space="preserve"> </w:t>
      </w:r>
      <w:r w:rsidRPr="004A27BB">
        <w:rPr>
          <w:b/>
          <w:szCs w:val="32"/>
        </w:rPr>
        <w:t>РД,  Кизилюртовский район, с. Чонтаул, ул.</w:t>
      </w:r>
      <w:r w:rsidR="00BA6CD0" w:rsidRPr="004A27BB">
        <w:rPr>
          <w:b/>
          <w:szCs w:val="32"/>
        </w:rPr>
        <w:t xml:space="preserve"> </w:t>
      </w:r>
      <w:r w:rsidRPr="004A27BB">
        <w:rPr>
          <w:b/>
          <w:szCs w:val="32"/>
        </w:rPr>
        <w:t>Заводская,</w:t>
      </w:r>
      <w:r w:rsidR="00BA6CD0" w:rsidRPr="004A27BB">
        <w:rPr>
          <w:b/>
          <w:szCs w:val="32"/>
        </w:rPr>
        <w:t xml:space="preserve"> </w:t>
      </w:r>
      <w:r w:rsidRPr="004A27BB">
        <w:rPr>
          <w:b/>
          <w:szCs w:val="32"/>
        </w:rPr>
        <w:t>25, тел.89285684375</w:t>
      </w:r>
      <w:r w:rsidR="00F27C32" w:rsidRPr="004A27BB">
        <w:rPr>
          <w:b/>
          <w:szCs w:val="32"/>
        </w:rPr>
        <w:t xml:space="preserve">  </w:t>
      </w:r>
      <w:r w:rsidRPr="004A27BB">
        <w:rPr>
          <w:b/>
          <w:szCs w:val="32"/>
          <w:u w:val="double"/>
        </w:rPr>
        <w:t>__________________________________________________________________________________</w:t>
      </w:r>
      <w:r w:rsidR="000835BC" w:rsidRPr="004A27BB">
        <w:rPr>
          <w:b/>
          <w:szCs w:val="32"/>
          <w:u w:val="double"/>
        </w:rPr>
        <w:t>_________</w:t>
      </w:r>
      <w:r w:rsidRPr="004A27BB">
        <w:rPr>
          <w:b/>
          <w:szCs w:val="32"/>
          <w:u w:val="double"/>
        </w:rPr>
        <w:t>_</w:t>
      </w:r>
      <w:r w:rsidR="008B61C7" w:rsidRPr="004A27BB">
        <w:rPr>
          <w:b/>
          <w:sz w:val="28"/>
          <w:szCs w:val="28"/>
          <w:u w:val="double"/>
        </w:rPr>
        <w:t xml:space="preserve">  </w:t>
      </w:r>
      <w:r w:rsidR="008B61C7" w:rsidRPr="004A27BB">
        <w:rPr>
          <w:b/>
          <w:sz w:val="28"/>
          <w:szCs w:val="28"/>
        </w:rPr>
        <w:t xml:space="preserve">    </w:t>
      </w:r>
    </w:p>
    <w:p w:rsidR="00F27C32" w:rsidRPr="004A27BB" w:rsidRDefault="00F27C32" w:rsidP="00305ADD">
      <w:pPr>
        <w:tabs>
          <w:tab w:val="left" w:pos="2355"/>
          <w:tab w:val="left" w:pos="6900"/>
        </w:tabs>
        <w:rPr>
          <w:b/>
          <w:sz w:val="28"/>
          <w:szCs w:val="28"/>
        </w:rPr>
      </w:pPr>
    </w:p>
    <w:p w:rsidR="007D1852" w:rsidRPr="004A27BB" w:rsidRDefault="00C10677" w:rsidP="00F27C32">
      <w:pPr>
        <w:tabs>
          <w:tab w:val="left" w:pos="6270"/>
        </w:tabs>
        <w:rPr>
          <w:b/>
          <w:sz w:val="28"/>
          <w:szCs w:val="28"/>
        </w:rPr>
      </w:pPr>
      <w:r w:rsidRPr="004A27BB">
        <w:rPr>
          <w:b/>
          <w:sz w:val="28"/>
          <w:szCs w:val="28"/>
        </w:rPr>
        <w:t>13</w:t>
      </w:r>
      <w:r w:rsidR="00F27C32" w:rsidRPr="004A27BB">
        <w:rPr>
          <w:b/>
          <w:sz w:val="28"/>
          <w:szCs w:val="28"/>
        </w:rPr>
        <w:t>.0</w:t>
      </w:r>
      <w:r w:rsidRPr="004A27BB">
        <w:rPr>
          <w:b/>
          <w:sz w:val="28"/>
          <w:szCs w:val="28"/>
        </w:rPr>
        <w:t>9</w:t>
      </w:r>
      <w:r w:rsidR="00F27C32" w:rsidRPr="004A27BB">
        <w:rPr>
          <w:b/>
          <w:sz w:val="28"/>
          <w:szCs w:val="28"/>
        </w:rPr>
        <w:t>.201</w:t>
      </w:r>
      <w:r w:rsidR="001874B8" w:rsidRPr="004A27BB">
        <w:rPr>
          <w:b/>
          <w:sz w:val="28"/>
          <w:szCs w:val="28"/>
        </w:rPr>
        <w:t>8</w:t>
      </w:r>
      <w:r w:rsidR="00F27C32" w:rsidRPr="004A27BB">
        <w:rPr>
          <w:b/>
          <w:sz w:val="28"/>
          <w:szCs w:val="28"/>
        </w:rPr>
        <w:t xml:space="preserve"> г.</w:t>
      </w:r>
      <w:r w:rsidR="00F27C32" w:rsidRPr="004A27BB">
        <w:rPr>
          <w:b/>
          <w:sz w:val="28"/>
          <w:szCs w:val="28"/>
        </w:rPr>
        <w:tab/>
      </w:r>
      <w:r w:rsidR="00217016" w:rsidRPr="004A27BB">
        <w:rPr>
          <w:b/>
          <w:sz w:val="28"/>
          <w:szCs w:val="28"/>
        </w:rPr>
        <w:t xml:space="preserve">    </w:t>
      </w:r>
      <w:r w:rsidR="00F27C32" w:rsidRPr="004A27BB">
        <w:rPr>
          <w:b/>
          <w:sz w:val="28"/>
          <w:szCs w:val="28"/>
        </w:rPr>
        <w:t xml:space="preserve">                </w:t>
      </w:r>
      <w:r w:rsidR="003A4575" w:rsidRPr="004A27BB">
        <w:rPr>
          <w:b/>
          <w:sz w:val="28"/>
          <w:szCs w:val="28"/>
        </w:rPr>
        <w:t xml:space="preserve">             </w:t>
      </w:r>
      <w:r w:rsidR="00F27C32" w:rsidRPr="004A27BB">
        <w:rPr>
          <w:b/>
          <w:sz w:val="28"/>
          <w:szCs w:val="28"/>
        </w:rPr>
        <w:t xml:space="preserve">  </w:t>
      </w:r>
      <w:r w:rsidR="000E2031">
        <w:rPr>
          <w:b/>
          <w:sz w:val="28"/>
          <w:szCs w:val="28"/>
        </w:rPr>
        <w:t>№ 7</w:t>
      </w:r>
      <w:r w:rsidR="00BA6CD0" w:rsidRPr="004A27BB">
        <w:rPr>
          <w:b/>
          <w:sz w:val="28"/>
          <w:szCs w:val="28"/>
        </w:rPr>
        <w:t xml:space="preserve"> </w:t>
      </w:r>
      <w:r w:rsidR="007D1852" w:rsidRPr="004A27BB">
        <w:rPr>
          <w:b/>
          <w:sz w:val="28"/>
          <w:szCs w:val="28"/>
        </w:rPr>
        <w:t>-</w:t>
      </w:r>
      <w:r w:rsidR="00BA6CD0" w:rsidRPr="004A27BB">
        <w:rPr>
          <w:b/>
          <w:sz w:val="28"/>
          <w:szCs w:val="28"/>
        </w:rPr>
        <w:t xml:space="preserve"> </w:t>
      </w:r>
      <w:r w:rsidR="000E2031">
        <w:rPr>
          <w:b/>
          <w:sz w:val="28"/>
          <w:szCs w:val="28"/>
        </w:rPr>
        <w:t>П</w:t>
      </w:r>
    </w:p>
    <w:p w:rsidR="007D1852" w:rsidRPr="004A27BB" w:rsidRDefault="007D1852" w:rsidP="00F27C32">
      <w:pPr>
        <w:tabs>
          <w:tab w:val="left" w:pos="6270"/>
        </w:tabs>
        <w:rPr>
          <w:b/>
          <w:sz w:val="28"/>
          <w:szCs w:val="28"/>
        </w:rPr>
      </w:pPr>
    </w:p>
    <w:p w:rsidR="002D78E4" w:rsidRDefault="007D1852" w:rsidP="0086712C">
      <w:pPr>
        <w:tabs>
          <w:tab w:val="left" w:pos="4148"/>
        </w:tabs>
        <w:rPr>
          <w:b/>
          <w:sz w:val="28"/>
        </w:rPr>
      </w:pPr>
      <w:r w:rsidRPr="004A27BB">
        <w:rPr>
          <w:b/>
        </w:rPr>
        <w:t xml:space="preserve">                                                  </w:t>
      </w:r>
      <w:r w:rsidR="000E2031" w:rsidRPr="000E2031">
        <w:rPr>
          <w:b/>
          <w:sz w:val="28"/>
        </w:rPr>
        <w:t>П О С Т А Н О В Л</w:t>
      </w:r>
      <w:r w:rsidRPr="000E2031">
        <w:rPr>
          <w:b/>
          <w:sz w:val="32"/>
        </w:rPr>
        <w:t xml:space="preserve"> </w:t>
      </w:r>
      <w:r w:rsidRPr="004A27BB">
        <w:rPr>
          <w:b/>
          <w:sz w:val="28"/>
        </w:rPr>
        <w:t xml:space="preserve">Е Н И </w:t>
      </w:r>
      <w:r w:rsidR="002D78E4">
        <w:rPr>
          <w:b/>
          <w:sz w:val="28"/>
        </w:rPr>
        <w:t>Е</w:t>
      </w:r>
    </w:p>
    <w:p w:rsidR="006402A3" w:rsidRPr="000E2031" w:rsidRDefault="004A27BB" w:rsidP="0086712C">
      <w:pPr>
        <w:tabs>
          <w:tab w:val="left" w:pos="4148"/>
        </w:tabs>
        <w:rPr>
          <w:b/>
          <w:sz w:val="28"/>
        </w:rPr>
      </w:pPr>
      <w:r w:rsidRPr="004A27BB">
        <w:rPr>
          <w:b/>
          <w:sz w:val="28"/>
        </w:rPr>
        <w:t xml:space="preserve">О разработке и </w:t>
      </w:r>
      <w:r w:rsidR="00C10677" w:rsidRPr="004A27BB">
        <w:rPr>
          <w:b/>
          <w:sz w:val="28"/>
        </w:rPr>
        <w:t xml:space="preserve">утверждении схемы размещения нестационарных </w:t>
      </w:r>
      <w:r>
        <w:rPr>
          <w:b/>
          <w:sz w:val="28"/>
        </w:rPr>
        <w:t xml:space="preserve"> торго</w:t>
      </w:r>
      <w:r w:rsidR="00C10677" w:rsidRPr="004A27BB">
        <w:rPr>
          <w:b/>
          <w:sz w:val="28"/>
        </w:rPr>
        <w:t>вых объектов на территории МО СП «село Чонтаул»</w:t>
      </w:r>
      <w:r>
        <w:rPr>
          <w:b/>
          <w:sz w:val="28"/>
        </w:rPr>
        <w:t xml:space="preserve"> на </w:t>
      </w:r>
      <w:r w:rsidR="000E2031" w:rsidRPr="000E2031">
        <w:rPr>
          <w:b/>
          <w:sz w:val="28"/>
        </w:rPr>
        <w:t>2018-2023г</w:t>
      </w:r>
      <w:r w:rsidR="000E2031">
        <w:rPr>
          <w:b/>
          <w:sz w:val="28"/>
        </w:rPr>
        <w:t>оды</w:t>
      </w:r>
      <w:r w:rsidR="007D1852" w:rsidRPr="000E2031">
        <w:rPr>
          <w:b/>
          <w:sz w:val="28"/>
        </w:rPr>
        <w:t xml:space="preserve">                   </w:t>
      </w:r>
    </w:p>
    <w:p w:rsidR="001874B8" w:rsidRPr="00217016" w:rsidRDefault="007950F5" w:rsidP="00C10677">
      <w:pPr>
        <w:shd w:val="clear" w:color="auto" w:fill="FFFFFF"/>
        <w:rPr>
          <w:sz w:val="28"/>
        </w:rPr>
      </w:pPr>
      <w:r w:rsidRPr="00217016">
        <w:rPr>
          <w:b/>
          <w:bCs/>
          <w:color w:val="535D70"/>
          <w:sz w:val="28"/>
          <w:szCs w:val="28"/>
        </w:rPr>
        <w:t xml:space="preserve">         </w:t>
      </w:r>
    </w:p>
    <w:p w:rsidR="00217016" w:rsidRDefault="00C10677" w:rsidP="00867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ст. 10 Федерального Закона от 28.12.2009г. № 381-ФЗ</w:t>
      </w:r>
    </w:p>
    <w:p w:rsidR="00C10677" w:rsidRDefault="00C10677" w:rsidP="00867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основах государственного регулирования торговой деятельности в Россий-ской Федерации», Федеральным Законом от 06.10.2003г. № 131-ФЗ «Об общих принципах </w:t>
      </w:r>
      <w:r w:rsidR="004A27BB">
        <w:rPr>
          <w:sz w:val="28"/>
          <w:szCs w:val="28"/>
        </w:rPr>
        <w:t xml:space="preserve"> организации  местного  самоуправления  в Российской Федерации»,</w:t>
      </w:r>
    </w:p>
    <w:p w:rsidR="004A27BB" w:rsidRDefault="004A27BB" w:rsidP="00867F87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Уставом МО СП «село Чонтаул», в целях обеспечения единого порядка размещения нестационарных торговых объектов, достижения установленных нормативов минимальной обеспеченности населения площадью торговых объектов и создания условий для обеспечения жителей села качественными и бе-зопасными товарами:</w:t>
      </w:r>
    </w:p>
    <w:p w:rsidR="000E2031" w:rsidRDefault="000E2031" w:rsidP="00867F87">
      <w:pPr>
        <w:jc w:val="both"/>
        <w:rPr>
          <w:sz w:val="28"/>
          <w:szCs w:val="28"/>
        </w:rPr>
      </w:pPr>
    </w:p>
    <w:p w:rsidR="004A27BB" w:rsidRDefault="004A27BB" w:rsidP="00867F87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разработанную схему размещения нестационарных торговых объектов на территории МО СП «село Чонтаул» на период</w:t>
      </w:r>
      <w:r w:rsidR="000E2031">
        <w:rPr>
          <w:sz w:val="28"/>
          <w:szCs w:val="28"/>
        </w:rPr>
        <w:t xml:space="preserve"> 2018-2023г.г.</w:t>
      </w:r>
    </w:p>
    <w:p w:rsidR="000E2031" w:rsidRDefault="000E2031" w:rsidP="00867F87">
      <w:pPr>
        <w:jc w:val="both"/>
        <w:rPr>
          <w:sz w:val="28"/>
          <w:szCs w:val="28"/>
        </w:rPr>
      </w:pPr>
    </w:p>
    <w:p w:rsidR="000E2031" w:rsidRPr="00217016" w:rsidRDefault="000E2031" w:rsidP="00867F87">
      <w:pPr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на официальном сайте администрации и на информационном стенде в здании администрации.</w:t>
      </w:r>
    </w:p>
    <w:p w:rsidR="000E2031" w:rsidRDefault="000E2031" w:rsidP="00867F87">
      <w:pPr>
        <w:jc w:val="both"/>
        <w:rPr>
          <w:sz w:val="28"/>
          <w:szCs w:val="28"/>
        </w:rPr>
      </w:pPr>
    </w:p>
    <w:p w:rsidR="00867F87" w:rsidRPr="00217016" w:rsidRDefault="000E2031" w:rsidP="00867F8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7016" w:rsidRPr="00217016">
        <w:rPr>
          <w:sz w:val="28"/>
          <w:szCs w:val="28"/>
        </w:rPr>
        <w:t>.Контроль за исполнением настоящего распоряжения оставляю за собой.</w:t>
      </w:r>
    </w:p>
    <w:p w:rsidR="00217016" w:rsidRPr="00217016" w:rsidRDefault="00217016" w:rsidP="00867F87">
      <w:pPr>
        <w:tabs>
          <w:tab w:val="left" w:pos="7200"/>
        </w:tabs>
        <w:jc w:val="both"/>
        <w:rPr>
          <w:sz w:val="28"/>
          <w:szCs w:val="28"/>
        </w:rPr>
      </w:pPr>
    </w:p>
    <w:p w:rsidR="00217016" w:rsidRDefault="00217016" w:rsidP="00867F87">
      <w:pPr>
        <w:tabs>
          <w:tab w:val="left" w:pos="7200"/>
        </w:tabs>
        <w:jc w:val="both"/>
        <w:rPr>
          <w:sz w:val="32"/>
          <w:szCs w:val="28"/>
        </w:rPr>
      </w:pPr>
    </w:p>
    <w:p w:rsidR="00217016" w:rsidRDefault="00217016" w:rsidP="00867F87">
      <w:pPr>
        <w:tabs>
          <w:tab w:val="left" w:pos="7200"/>
        </w:tabs>
        <w:jc w:val="both"/>
        <w:rPr>
          <w:sz w:val="32"/>
          <w:szCs w:val="28"/>
        </w:rPr>
      </w:pPr>
    </w:p>
    <w:p w:rsidR="00217016" w:rsidRDefault="00217016" w:rsidP="00867F87">
      <w:pPr>
        <w:tabs>
          <w:tab w:val="left" w:pos="7200"/>
        </w:tabs>
        <w:jc w:val="both"/>
        <w:rPr>
          <w:sz w:val="32"/>
          <w:szCs w:val="28"/>
        </w:rPr>
      </w:pPr>
    </w:p>
    <w:p w:rsidR="00867F87" w:rsidRPr="000E2031" w:rsidRDefault="000E2031" w:rsidP="00867F87">
      <w:pPr>
        <w:tabs>
          <w:tab w:val="left" w:pos="7200"/>
        </w:tabs>
        <w:jc w:val="both"/>
        <w:rPr>
          <w:b/>
          <w:sz w:val="32"/>
          <w:szCs w:val="28"/>
        </w:rPr>
      </w:pPr>
      <w:r w:rsidRPr="000E2031">
        <w:rPr>
          <w:b/>
          <w:sz w:val="32"/>
          <w:szCs w:val="28"/>
        </w:rPr>
        <w:t>И.О.</w:t>
      </w:r>
      <w:r w:rsidR="00867F87" w:rsidRPr="000E2031">
        <w:rPr>
          <w:b/>
          <w:sz w:val="32"/>
          <w:szCs w:val="28"/>
        </w:rPr>
        <w:t>Глав</w:t>
      </w:r>
      <w:r w:rsidRPr="000E2031">
        <w:rPr>
          <w:b/>
          <w:sz w:val="32"/>
          <w:szCs w:val="28"/>
        </w:rPr>
        <w:t>ы МО</w:t>
      </w:r>
      <w:r>
        <w:rPr>
          <w:b/>
          <w:sz w:val="32"/>
          <w:szCs w:val="28"/>
        </w:rPr>
        <w:t xml:space="preserve"> </w:t>
      </w:r>
      <w:r w:rsidR="00867F87" w:rsidRPr="000E2031">
        <w:rPr>
          <w:b/>
          <w:sz w:val="32"/>
          <w:szCs w:val="28"/>
        </w:rPr>
        <w:t>СП</w:t>
      </w:r>
      <w:r w:rsidRPr="000E2031">
        <w:rPr>
          <w:b/>
          <w:sz w:val="32"/>
          <w:szCs w:val="28"/>
        </w:rPr>
        <w:t xml:space="preserve"> </w:t>
      </w:r>
      <w:r w:rsidR="00867F87" w:rsidRPr="000E2031">
        <w:rPr>
          <w:b/>
          <w:sz w:val="32"/>
          <w:szCs w:val="28"/>
        </w:rPr>
        <w:t>«село</w:t>
      </w:r>
      <w:r w:rsidRPr="000E2031">
        <w:rPr>
          <w:b/>
          <w:sz w:val="32"/>
          <w:szCs w:val="28"/>
        </w:rPr>
        <w:t xml:space="preserve"> </w:t>
      </w:r>
      <w:r w:rsidR="00867F87" w:rsidRPr="000E2031">
        <w:rPr>
          <w:b/>
          <w:sz w:val="32"/>
          <w:szCs w:val="28"/>
        </w:rPr>
        <w:t>Чо</w:t>
      </w:r>
      <w:r w:rsidR="00217016" w:rsidRPr="000E2031">
        <w:rPr>
          <w:b/>
          <w:sz w:val="32"/>
          <w:szCs w:val="28"/>
        </w:rPr>
        <w:t xml:space="preserve">нтаул»             </w:t>
      </w:r>
      <w:r w:rsidRPr="000E2031">
        <w:rPr>
          <w:b/>
          <w:sz w:val="32"/>
          <w:szCs w:val="28"/>
        </w:rPr>
        <w:t xml:space="preserve">  </w:t>
      </w:r>
      <w:r w:rsidR="00217016" w:rsidRPr="000E2031">
        <w:rPr>
          <w:b/>
          <w:sz w:val="32"/>
          <w:szCs w:val="28"/>
        </w:rPr>
        <w:t xml:space="preserve">                </w:t>
      </w:r>
      <w:r w:rsidR="00867F87" w:rsidRPr="000E2031">
        <w:rPr>
          <w:b/>
          <w:sz w:val="32"/>
          <w:szCs w:val="28"/>
        </w:rPr>
        <w:t xml:space="preserve"> </w:t>
      </w:r>
      <w:r w:rsidRPr="000E2031">
        <w:rPr>
          <w:b/>
          <w:sz w:val="32"/>
          <w:szCs w:val="28"/>
        </w:rPr>
        <w:t>Г</w:t>
      </w:r>
      <w:r w:rsidR="00867F87" w:rsidRPr="000E2031">
        <w:rPr>
          <w:b/>
          <w:sz w:val="32"/>
          <w:szCs w:val="28"/>
        </w:rPr>
        <w:t>.М.</w:t>
      </w:r>
      <w:r w:rsidRPr="000E2031">
        <w:rPr>
          <w:b/>
          <w:sz w:val="32"/>
          <w:szCs w:val="28"/>
        </w:rPr>
        <w:t>Малач</w:t>
      </w:r>
      <w:r w:rsidR="00867F87" w:rsidRPr="000E2031">
        <w:rPr>
          <w:b/>
          <w:sz w:val="32"/>
          <w:szCs w:val="28"/>
        </w:rPr>
        <w:t>ов</w:t>
      </w:r>
    </w:p>
    <w:p w:rsidR="00867F87" w:rsidRDefault="00867F87" w:rsidP="00867F87">
      <w:pPr>
        <w:ind w:left="4248" w:firstLine="708"/>
        <w:jc w:val="right"/>
      </w:pPr>
    </w:p>
    <w:p w:rsidR="00867F87" w:rsidRDefault="00867F87" w:rsidP="00867F87">
      <w:pPr>
        <w:ind w:left="4248" w:firstLine="708"/>
        <w:jc w:val="right"/>
      </w:pPr>
    </w:p>
    <w:p w:rsidR="0086712C" w:rsidRPr="00274A0A" w:rsidRDefault="0086712C" w:rsidP="0028318D">
      <w:pPr>
        <w:rPr>
          <w:sz w:val="32"/>
        </w:rPr>
      </w:pPr>
      <w:r w:rsidRPr="00274A0A">
        <w:rPr>
          <w:sz w:val="32"/>
        </w:rPr>
        <w:t xml:space="preserve">                                                  </w:t>
      </w:r>
    </w:p>
    <w:sectPr w:rsidR="0086712C" w:rsidRPr="00274A0A" w:rsidSect="00E23CC7">
      <w:pgSz w:w="11906" w:h="16838"/>
      <w:pgMar w:top="719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90A" w:rsidRDefault="00C7290A" w:rsidP="00DA3752">
      <w:r>
        <w:separator/>
      </w:r>
    </w:p>
  </w:endnote>
  <w:endnote w:type="continuationSeparator" w:id="1">
    <w:p w:rsidR="00C7290A" w:rsidRDefault="00C7290A" w:rsidP="00DA3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90A" w:rsidRDefault="00C7290A" w:rsidP="00DA3752">
      <w:r>
        <w:separator/>
      </w:r>
    </w:p>
  </w:footnote>
  <w:footnote w:type="continuationSeparator" w:id="1">
    <w:p w:rsidR="00C7290A" w:rsidRDefault="00C7290A" w:rsidP="00DA37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198"/>
    <w:multiLevelType w:val="hybridMultilevel"/>
    <w:tmpl w:val="4AE6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930EA"/>
    <w:multiLevelType w:val="hybridMultilevel"/>
    <w:tmpl w:val="1640FF16"/>
    <w:lvl w:ilvl="0" w:tplc="7708CAFE">
      <w:start w:val="2"/>
      <w:numFmt w:val="decimal"/>
      <w:lvlText w:val="%1."/>
      <w:lvlJc w:val="left"/>
      <w:pPr>
        <w:tabs>
          <w:tab w:val="num" w:pos="1770"/>
        </w:tabs>
        <w:ind w:left="17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>
    <w:nsid w:val="1AF679B0"/>
    <w:multiLevelType w:val="multilevel"/>
    <w:tmpl w:val="41DCFA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067553D"/>
    <w:multiLevelType w:val="multilevel"/>
    <w:tmpl w:val="3B88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160516"/>
    <w:multiLevelType w:val="hybridMultilevel"/>
    <w:tmpl w:val="B2CE3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527A09"/>
    <w:multiLevelType w:val="hybridMultilevel"/>
    <w:tmpl w:val="E264BD8E"/>
    <w:lvl w:ilvl="0" w:tplc="693A536C">
      <w:start w:val="1"/>
      <w:numFmt w:val="decimal"/>
      <w:lvlText w:val="%1."/>
      <w:lvlJc w:val="left"/>
      <w:pPr>
        <w:tabs>
          <w:tab w:val="num" w:pos="60"/>
        </w:tabs>
        <w:ind w:left="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38085327"/>
    <w:multiLevelType w:val="multilevel"/>
    <w:tmpl w:val="9B78CE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156240"/>
    <w:multiLevelType w:val="multilevel"/>
    <w:tmpl w:val="0240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E31EFF"/>
    <w:multiLevelType w:val="hybridMultilevel"/>
    <w:tmpl w:val="EDD225DA"/>
    <w:lvl w:ilvl="0" w:tplc="B9CC6C08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9">
    <w:nsid w:val="59F145B3"/>
    <w:multiLevelType w:val="hybridMultilevel"/>
    <w:tmpl w:val="B89EFAE6"/>
    <w:lvl w:ilvl="0" w:tplc="C4B4C2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5A64BB8"/>
    <w:multiLevelType w:val="hybridMultilevel"/>
    <w:tmpl w:val="41D04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D31"/>
    <w:rsid w:val="00001B61"/>
    <w:rsid w:val="00006032"/>
    <w:rsid w:val="0000689B"/>
    <w:rsid w:val="00007A17"/>
    <w:rsid w:val="00016351"/>
    <w:rsid w:val="00025A6C"/>
    <w:rsid w:val="00033216"/>
    <w:rsid w:val="000455B1"/>
    <w:rsid w:val="00046F06"/>
    <w:rsid w:val="00052400"/>
    <w:rsid w:val="00060D50"/>
    <w:rsid w:val="000630BC"/>
    <w:rsid w:val="00080F3A"/>
    <w:rsid w:val="00081515"/>
    <w:rsid w:val="000835BC"/>
    <w:rsid w:val="000921B6"/>
    <w:rsid w:val="00093382"/>
    <w:rsid w:val="00093DFD"/>
    <w:rsid w:val="000B0414"/>
    <w:rsid w:val="000B1CF4"/>
    <w:rsid w:val="000D658E"/>
    <w:rsid w:val="000E2031"/>
    <w:rsid w:val="000E7D11"/>
    <w:rsid w:val="000F1161"/>
    <w:rsid w:val="000F48B0"/>
    <w:rsid w:val="001023E2"/>
    <w:rsid w:val="001025B1"/>
    <w:rsid w:val="00102753"/>
    <w:rsid w:val="001135EF"/>
    <w:rsid w:val="00114F97"/>
    <w:rsid w:val="00117D4F"/>
    <w:rsid w:val="00120711"/>
    <w:rsid w:val="00124299"/>
    <w:rsid w:val="001307F6"/>
    <w:rsid w:val="0018025A"/>
    <w:rsid w:val="00186B77"/>
    <w:rsid w:val="001874B8"/>
    <w:rsid w:val="00194832"/>
    <w:rsid w:val="00194EC4"/>
    <w:rsid w:val="001A005D"/>
    <w:rsid w:val="001A3250"/>
    <w:rsid w:val="001A6C83"/>
    <w:rsid w:val="001C39C3"/>
    <w:rsid w:val="001C5367"/>
    <w:rsid w:val="001D21A9"/>
    <w:rsid w:val="001E7BCA"/>
    <w:rsid w:val="001F15E6"/>
    <w:rsid w:val="001F5243"/>
    <w:rsid w:val="002021D4"/>
    <w:rsid w:val="00202C2A"/>
    <w:rsid w:val="00217016"/>
    <w:rsid w:val="002377F8"/>
    <w:rsid w:val="002522C6"/>
    <w:rsid w:val="00263AC1"/>
    <w:rsid w:val="0026519C"/>
    <w:rsid w:val="00272A76"/>
    <w:rsid w:val="00274A0A"/>
    <w:rsid w:val="0028318D"/>
    <w:rsid w:val="002851E9"/>
    <w:rsid w:val="00291C12"/>
    <w:rsid w:val="002A4AA7"/>
    <w:rsid w:val="002C22B3"/>
    <w:rsid w:val="002C2ECF"/>
    <w:rsid w:val="002C4FEB"/>
    <w:rsid w:val="002C69E9"/>
    <w:rsid w:val="002D7709"/>
    <w:rsid w:val="002D78E4"/>
    <w:rsid w:val="002E4A66"/>
    <w:rsid w:val="002F6B9C"/>
    <w:rsid w:val="0030433D"/>
    <w:rsid w:val="00305ADD"/>
    <w:rsid w:val="00306E04"/>
    <w:rsid w:val="003146D2"/>
    <w:rsid w:val="00315D50"/>
    <w:rsid w:val="0031770F"/>
    <w:rsid w:val="003205B7"/>
    <w:rsid w:val="003470B6"/>
    <w:rsid w:val="00355378"/>
    <w:rsid w:val="003634BA"/>
    <w:rsid w:val="003732CA"/>
    <w:rsid w:val="00375EF6"/>
    <w:rsid w:val="0038078A"/>
    <w:rsid w:val="003908FC"/>
    <w:rsid w:val="003919B8"/>
    <w:rsid w:val="00395CF2"/>
    <w:rsid w:val="003A4575"/>
    <w:rsid w:val="003B35FA"/>
    <w:rsid w:val="003B3C07"/>
    <w:rsid w:val="003B7A53"/>
    <w:rsid w:val="003C3612"/>
    <w:rsid w:val="003C745A"/>
    <w:rsid w:val="003D211E"/>
    <w:rsid w:val="003E0241"/>
    <w:rsid w:val="003F0704"/>
    <w:rsid w:val="003F76B4"/>
    <w:rsid w:val="00401496"/>
    <w:rsid w:val="00430B89"/>
    <w:rsid w:val="00461EE0"/>
    <w:rsid w:val="0046439B"/>
    <w:rsid w:val="00475EB3"/>
    <w:rsid w:val="00482574"/>
    <w:rsid w:val="004854BF"/>
    <w:rsid w:val="00487E2F"/>
    <w:rsid w:val="0049675C"/>
    <w:rsid w:val="004A0AFB"/>
    <w:rsid w:val="004A27BB"/>
    <w:rsid w:val="004A40E0"/>
    <w:rsid w:val="004A71D8"/>
    <w:rsid w:val="004B0EB6"/>
    <w:rsid w:val="004B3F0F"/>
    <w:rsid w:val="004B5148"/>
    <w:rsid w:val="004C276C"/>
    <w:rsid w:val="004C50A9"/>
    <w:rsid w:val="004C6DE1"/>
    <w:rsid w:val="004D40C2"/>
    <w:rsid w:val="004E7C75"/>
    <w:rsid w:val="004F0C77"/>
    <w:rsid w:val="004F5D31"/>
    <w:rsid w:val="004F6409"/>
    <w:rsid w:val="00501B50"/>
    <w:rsid w:val="00504D9F"/>
    <w:rsid w:val="0051313E"/>
    <w:rsid w:val="00520BDB"/>
    <w:rsid w:val="0053245F"/>
    <w:rsid w:val="00543ACB"/>
    <w:rsid w:val="005568B0"/>
    <w:rsid w:val="005607F7"/>
    <w:rsid w:val="00560A08"/>
    <w:rsid w:val="00563056"/>
    <w:rsid w:val="005642BA"/>
    <w:rsid w:val="00572BA0"/>
    <w:rsid w:val="00575962"/>
    <w:rsid w:val="00590BBD"/>
    <w:rsid w:val="005954C3"/>
    <w:rsid w:val="0059616C"/>
    <w:rsid w:val="005A2207"/>
    <w:rsid w:val="005A2F7E"/>
    <w:rsid w:val="005B3851"/>
    <w:rsid w:val="005B3B25"/>
    <w:rsid w:val="005B442A"/>
    <w:rsid w:val="005D3512"/>
    <w:rsid w:val="005E2D68"/>
    <w:rsid w:val="0061107F"/>
    <w:rsid w:val="0061221D"/>
    <w:rsid w:val="0062516E"/>
    <w:rsid w:val="00625289"/>
    <w:rsid w:val="00627E20"/>
    <w:rsid w:val="00633DF7"/>
    <w:rsid w:val="006402A3"/>
    <w:rsid w:val="00647A98"/>
    <w:rsid w:val="00653DF0"/>
    <w:rsid w:val="0065538F"/>
    <w:rsid w:val="006577AC"/>
    <w:rsid w:val="006612A7"/>
    <w:rsid w:val="006818C7"/>
    <w:rsid w:val="00681C24"/>
    <w:rsid w:val="00690544"/>
    <w:rsid w:val="0069550B"/>
    <w:rsid w:val="00696BA3"/>
    <w:rsid w:val="006B05C2"/>
    <w:rsid w:val="006B0905"/>
    <w:rsid w:val="006B2CA0"/>
    <w:rsid w:val="006C1083"/>
    <w:rsid w:val="006D26E9"/>
    <w:rsid w:val="006D2F28"/>
    <w:rsid w:val="00712EB0"/>
    <w:rsid w:val="007337FD"/>
    <w:rsid w:val="0074286E"/>
    <w:rsid w:val="00743764"/>
    <w:rsid w:val="00750182"/>
    <w:rsid w:val="0075240D"/>
    <w:rsid w:val="00773AB3"/>
    <w:rsid w:val="00776CD3"/>
    <w:rsid w:val="007950F5"/>
    <w:rsid w:val="007A0E9A"/>
    <w:rsid w:val="007B61AD"/>
    <w:rsid w:val="007B6EA5"/>
    <w:rsid w:val="007C2CDD"/>
    <w:rsid w:val="007D13B3"/>
    <w:rsid w:val="007D1852"/>
    <w:rsid w:val="007E05FF"/>
    <w:rsid w:val="007F09AE"/>
    <w:rsid w:val="007F18FA"/>
    <w:rsid w:val="007F5B42"/>
    <w:rsid w:val="008061DE"/>
    <w:rsid w:val="0081390F"/>
    <w:rsid w:val="00816C8F"/>
    <w:rsid w:val="0082249C"/>
    <w:rsid w:val="00822B4A"/>
    <w:rsid w:val="008266E7"/>
    <w:rsid w:val="008433A6"/>
    <w:rsid w:val="008515AB"/>
    <w:rsid w:val="0085643C"/>
    <w:rsid w:val="0086712C"/>
    <w:rsid w:val="00867F87"/>
    <w:rsid w:val="00877371"/>
    <w:rsid w:val="008835AA"/>
    <w:rsid w:val="008856D5"/>
    <w:rsid w:val="008865E9"/>
    <w:rsid w:val="008932E0"/>
    <w:rsid w:val="008B61C7"/>
    <w:rsid w:val="008C1A67"/>
    <w:rsid w:val="008C1C2C"/>
    <w:rsid w:val="008D760B"/>
    <w:rsid w:val="008E2EBA"/>
    <w:rsid w:val="008F504A"/>
    <w:rsid w:val="008F7855"/>
    <w:rsid w:val="0091217C"/>
    <w:rsid w:val="00951AD4"/>
    <w:rsid w:val="00965DB7"/>
    <w:rsid w:val="009A1A0E"/>
    <w:rsid w:val="009B0859"/>
    <w:rsid w:val="009B555D"/>
    <w:rsid w:val="009B657D"/>
    <w:rsid w:val="009C7346"/>
    <w:rsid w:val="009F2195"/>
    <w:rsid w:val="009F7859"/>
    <w:rsid w:val="00A0611C"/>
    <w:rsid w:val="00A13B37"/>
    <w:rsid w:val="00A23BDD"/>
    <w:rsid w:val="00A309E2"/>
    <w:rsid w:val="00A33C62"/>
    <w:rsid w:val="00A379C1"/>
    <w:rsid w:val="00A47B67"/>
    <w:rsid w:val="00A56EB4"/>
    <w:rsid w:val="00AA2325"/>
    <w:rsid w:val="00AA6139"/>
    <w:rsid w:val="00AB5A7F"/>
    <w:rsid w:val="00AB76B3"/>
    <w:rsid w:val="00AD1573"/>
    <w:rsid w:val="00AE12FA"/>
    <w:rsid w:val="00AE7A84"/>
    <w:rsid w:val="00AF429C"/>
    <w:rsid w:val="00B00DD3"/>
    <w:rsid w:val="00B17AF6"/>
    <w:rsid w:val="00B303C4"/>
    <w:rsid w:val="00B53E00"/>
    <w:rsid w:val="00B5629C"/>
    <w:rsid w:val="00B60A39"/>
    <w:rsid w:val="00B74AC8"/>
    <w:rsid w:val="00B76123"/>
    <w:rsid w:val="00BA13EF"/>
    <w:rsid w:val="00BA6CD0"/>
    <w:rsid w:val="00BA6EBA"/>
    <w:rsid w:val="00BB422A"/>
    <w:rsid w:val="00BB6FC2"/>
    <w:rsid w:val="00BC597C"/>
    <w:rsid w:val="00BC5CCC"/>
    <w:rsid w:val="00BD3AEF"/>
    <w:rsid w:val="00C00D77"/>
    <w:rsid w:val="00C05C5C"/>
    <w:rsid w:val="00C103CA"/>
    <w:rsid w:val="00C10677"/>
    <w:rsid w:val="00C25A32"/>
    <w:rsid w:val="00C264F3"/>
    <w:rsid w:val="00C32147"/>
    <w:rsid w:val="00C34329"/>
    <w:rsid w:val="00C35A19"/>
    <w:rsid w:val="00C370BD"/>
    <w:rsid w:val="00C44C87"/>
    <w:rsid w:val="00C507E9"/>
    <w:rsid w:val="00C5272B"/>
    <w:rsid w:val="00C547F3"/>
    <w:rsid w:val="00C67ADA"/>
    <w:rsid w:val="00C7290A"/>
    <w:rsid w:val="00C91CA1"/>
    <w:rsid w:val="00CB4AB1"/>
    <w:rsid w:val="00CC3AA0"/>
    <w:rsid w:val="00CC637C"/>
    <w:rsid w:val="00D0187D"/>
    <w:rsid w:val="00D171E5"/>
    <w:rsid w:val="00D3683A"/>
    <w:rsid w:val="00D53589"/>
    <w:rsid w:val="00D810F2"/>
    <w:rsid w:val="00D90C56"/>
    <w:rsid w:val="00DA0666"/>
    <w:rsid w:val="00DA3752"/>
    <w:rsid w:val="00DA777E"/>
    <w:rsid w:val="00DB07F7"/>
    <w:rsid w:val="00DC5AB8"/>
    <w:rsid w:val="00DD57A9"/>
    <w:rsid w:val="00DE031D"/>
    <w:rsid w:val="00DE275C"/>
    <w:rsid w:val="00DE4296"/>
    <w:rsid w:val="00DF3842"/>
    <w:rsid w:val="00E00EDB"/>
    <w:rsid w:val="00E02D45"/>
    <w:rsid w:val="00E23CC7"/>
    <w:rsid w:val="00E25A7B"/>
    <w:rsid w:val="00E26FE2"/>
    <w:rsid w:val="00E43ADA"/>
    <w:rsid w:val="00E56C17"/>
    <w:rsid w:val="00E57836"/>
    <w:rsid w:val="00E736F2"/>
    <w:rsid w:val="00E83405"/>
    <w:rsid w:val="00E8461A"/>
    <w:rsid w:val="00E84CD4"/>
    <w:rsid w:val="00E9686D"/>
    <w:rsid w:val="00EA16F2"/>
    <w:rsid w:val="00EA531B"/>
    <w:rsid w:val="00EB403F"/>
    <w:rsid w:val="00EB40AB"/>
    <w:rsid w:val="00EC0142"/>
    <w:rsid w:val="00EC2EB8"/>
    <w:rsid w:val="00ED1465"/>
    <w:rsid w:val="00ED5981"/>
    <w:rsid w:val="00ED64E5"/>
    <w:rsid w:val="00EE2937"/>
    <w:rsid w:val="00F0126D"/>
    <w:rsid w:val="00F04F98"/>
    <w:rsid w:val="00F1269E"/>
    <w:rsid w:val="00F26B93"/>
    <w:rsid w:val="00F27C32"/>
    <w:rsid w:val="00F3228E"/>
    <w:rsid w:val="00F45C87"/>
    <w:rsid w:val="00F4611B"/>
    <w:rsid w:val="00F54DDD"/>
    <w:rsid w:val="00F56621"/>
    <w:rsid w:val="00F66494"/>
    <w:rsid w:val="00F90AF3"/>
    <w:rsid w:val="00F94199"/>
    <w:rsid w:val="00F95695"/>
    <w:rsid w:val="00FB04F9"/>
    <w:rsid w:val="00FB524A"/>
    <w:rsid w:val="00FB5796"/>
    <w:rsid w:val="00FD3E81"/>
    <w:rsid w:val="00FE4EBB"/>
    <w:rsid w:val="00FE62F4"/>
    <w:rsid w:val="00FF0679"/>
    <w:rsid w:val="00FF1053"/>
    <w:rsid w:val="00FF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E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40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3">
    <w:name w:val="Table Grid"/>
    <w:basedOn w:val="a1"/>
    <w:rsid w:val="00006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A37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A3752"/>
    <w:rPr>
      <w:sz w:val="24"/>
      <w:szCs w:val="24"/>
    </w:rPr>
  </w:style>
  <w:style w:type="paragraph" w:styleId="a6">
    <w:name w:val="footer"/>
    <w:basedOn w:val="a"/>
    <w:link w:val="a7"/>
    <w:rsid w:val="00DA37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A3752"/>
    <w:rPr>
      <w:sz w:val="24"/>
      <w:szCs w:val="24"/>
    </w:rPr>
  </w:style>
  <w:style w:type="character" w:styleId="a8">
    <w:name w:val="Hyperlink"/>
    <w:uiPriority w:val="99"/>
    <w:unhideWhenUsed/>
    <w:rsid w:val="00867F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7F87"/>
  </w:style>
  <w:style w:type="paragraph" w:styleId="a9">
    <w:name w:val="List Paragraph"/>
    <w:basedOn w:val="a"/>
    <w:uiPriority w:val="34"/>
    <w:qFormat/>
    <w:rsid w:val="00867F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867F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исходяший</vt:lpstr>
    </vt:vector>
  </TitlesOfParts>
  <Company>GASpro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исходяший</dc:title>
  <dc:creator>Алавдин</dc:creator>
  <cp:lastModifiedBy>Пользователь Windows</cp:lastModifiedBy>
  <cp:revision>4</cp:revision>
  <cp:lastPrinted>2018-08-06T09:38:00Z</cp:lastPrinted>
  <dcterms:created xsi:type="dcterms:W3CDTF">2018-09-13T10:05:00Z</dcterms:created>
  <dcterms:modified xsi:type="dcterms:W3CDTF">2018-09-26T13:09:00Z</dcterms:modified>
</cp:coreProperties>
</file>