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9" w:rsidRDefault="004F6409" w:rsidP="006577AC"/>
    <w:p w:rsidR="00401496" w:rsidRPr="001D21A9" w:rsidRDefault="00684A0F" w:rsidP="00ED64E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68580</wp:posOffset>
            </wp:positionV>
            <wp:extent cx="781050" cy="723900"/>
            <wp:effectExtent l="19050" t="0" r="0" b="0"/>
            <wp:wrapNone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409" w:rsidRDefault="004F6409" w:rsidP="00080F3A">
      <w:pPr>
        <w:jc w:val="center"/>
        <w:rPr>
          <w:sz w:val="20"/>
          <w:szCs w:val="20"/>
        </w:rPr>
      </w:pPr>
    </w:p>
    <w:p w:rsidR="00684A0F" w:rsidRPr="001D21A9" w:rsidRDefault="00684A0F" w:rsidP="00080F3A">
      <w:pPr>
        <w:jc w:val="center"/>
        <w:rPr>
          <w:sz w:val="20"/>
          <w:szCs w:val="20"/>
        </w:rPr>
      </w:pPr>
    </w:p>
    <w:p w:rsidR="00684A0F" w:rsidRDefault="00684A0F" w:rsidP="00684A0F">
      <w:pPr>
        <w:tabs>
          <w:tab w:val="left" w:pos="2160"/>
        </w:tabs>
        <w:rPr>
          <w:sz w:val="20"/>
          <w:szCs w:val="20"/>
        </w:rPr>
      </w:pPr>
    </w:p>
    <w:p w:rsidR="00684A0F" w:rsidRDefault="00684A0F" w:rsidP="00684A0F">
      <w:pPr>
        <w:tabs>
          <w:tab w:val="left" w:pos="2160"/>
        </w:tabs>
        <w:rPr>
          <w:sz w:val="20"/>
          <w:szCs w:val="20"/>
        </w:rPr>
      </w:pPr>
    </w:p>
    <w:p w:rsidR="00C62BB7" w:rsidRDefault="00C62BB7" w:rsidP="00684A0F">
      <w:pPr>
        <w:tabs>
          <w:tab w:val="left" w:pos="2160"/>
        </w:tabs>
        <w:rPr>
          <w:sz w:val="32"/>
          <w:szCs w:val="32"/>
        </w:rPr>
      </w:pPr>
    </w:p>
    <w:p w:rsidR="00633531" w:rsidRPr="00633531" w:rsidRDefault="009B1CB7" w:rsidP="002C2AEC">
      <w:pPr>
        <w:tabs>
          <w:tab w:val="left" w:pos="2160"/>
        </w:tabs>
        <w:ind w:left="-12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633531" w:rsidRPr="00633531">
        <w:rPr>
          <w:b/>
          <w:sz w:val="32"/>
          <w:szCs w:val="32"/>
        </w:rPr>
        <w:t>МУНИЦИПАЛЬНОГО  ОБРАЗОВАНИЯ</w:t>
      </w:r>
    </w:p>
    <w:p w:rsidR="009F4A19" w:rsidRPr="00633531" w:rsidRDefault="00633531" w:rsidP="002C2AEC">
      <w:pPr>
        <w:tabs>
          <w:tab w:val="left" w:pos="2160"/>
        </w:tabs>
        <w:ind w:left="-1260"/>
        <w:jc w:val="center"/>
        <w:rPr>
          <w:b/>
          <w:sz w:val="32"/>
          <w:szCs w:val="32"/>
        </w:rPr>
      </w:pPr>
      <w:r w:rsidRPr="00633531">
        <w:rPr>
          <w:b/>
          <w:sz w:val="32"/>
          <w:szCs w:val="32"/>
        </w:rPr>
        <w:t>СЕЛЬСКОГО  ПОСЕЛЕНИЯ «СЕЛО ЧОНТАУЛ»</w:t>
      </w:r>
    </w:p>
    <w:p w:rsidR="009F4A19" w:rsidRPr="005774BC" w:rsidRDefault="009F4A19" w:rsidP="002C2AEC">
      <w:pPr>
        <w:pBdr>
          <w:bottom w:val="double" w:sz="6" w:space="1" w:color="auto"/>
        </w:pBdr>
        <w:tabs>
          <w:tab w:val="left" w:pos="2160"/>
          <w:tab w:val="left" w:pos="5595"/>
          <w:tab w:val="left" w:pos="7740"/>
        </w:tabs>
        <w:ind w:left="-540"/>
        <w:jc w:val="center"/>
        <w:rPr>
          <w:b/>
          <w:sz w:val="20"/>
          <w:szCs w:val="20"/>
        </w:rPr>
      </w:pPr>
    </w:p>
    <w:p w:rsidR="00C62BB7" w:rsidRPr="00633531" w:rsidRDefault="00633531" w:rsidP="002C2AEC">
      <w:pPr>
        <w:tabs>
          <w:tab w:val="left" w:pos="2355"/>
          <w:tab w:val="left" w:pos="6900"/>
        </w:tabs>
        <w:jc w:val="center"/>
        <w:rPr>
          <w:sz w:val="22"/>
          <w:szCs w:val="28"/>
        </w:rPr>
      </w:pPr>
      <w:r w:rsidRPr="00633531">
        <w:rPr>
          <w:b/>
          <w:sz w:val="20"/>
        </w:rPr>
        <w:t xml:space="preserve">368111,  ул. </w:t>
      </w:r>
      <w:proofErr w:type="gramStart"/>
      <w:r w:rsidRPr="00633531">
        <w:rPr>
          <w:b/>
          <w:sz w:val="20"/>
        </w:rPr>
        <w:t>Заводская</w:t>
      </w:r>
      <w:proofErr w:type="gramEnd"/>
      <w:r w:rsidRPr="00633531">
        <w:rPr>
          <w:b/>
          <w:sz w:val="20"/>
        </w:rPr>
        <w:t xml:space="preserve">, 25  с.  </w:t>
      </w:r>
      <w:proofErr w:type="spellStart"/>
      <w:r w:rsidRPr="00633531">
        <w:rPr>
          <w:b/>
          <w:sz w:val="20"/>
        </w:rPr>
        <w:t>ЧонтаулКизилюртовский</w:t>
      </w:r>
      <w:proofErr w:type="spellEnd"/>
      <w:r w:rsidRPr="00633531">
        <w:rPr>
          <w:b/>
          <w:sz w:val="20"/>
        </w:rPr>
        <w:t xml:space="preserve">  район  РД  тел. 89288</w:t>
      </w:r>
      <w:r w:rsidR="009B1CB7">
        <w:rPr>
          <w:b/>
          <w:sz w:val="20"/>
        </w:rPr>
        <w:t>001526</w:t>
      </w:r>
    </w:p>
    <w:p w:rsidR="00633531" w:rsidRPr="00633531" w:rsidRDefault="00633531" w:rsidP="002C2AEC">
      <w:pPr>
        <w:tabs>
          <w:tab w:val="left" w:pos="6900"/>
        </w:tabs>
        <w:jc w:val="center"/>
        <w:rPr>
          <w:szCs w:val="28"/>
        </w:rPr>
      </w:pPr>
    </w:p>
    <w:p w:rsidR="002B1399" w:rsidRPr="00CE7172" w:rsidRDefault="002B1399" w:rsidP="002C2AEC">
      <w:pPr>
        <w:tabs>
          <w:tab w:val="left" w:pos="2355"/>
          <w:tab w:val="left" w:pos="6900"/>
        </w:tabs>
        <w:jc w:val="center"/>
        <w:rPr>
          <w:b/>
          <w:sz w:val="28"/>
          <w:szCs w:val="28"/>
        </w:rPr>
      </w:pPr>
    </w:p>
    <w:p w:rsidR="009B1CB7" w:rsidRDefault="009B1CB7" w:rsidP="009B1C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9B1CB7" w:rsidRDefault="003E78D9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B1CB7">
        <w:rPr>
          <w:rFonts w:ascii="Times New Roman" w:hAnsi="Times New Roman"/>
          <w:sz w:val="28"/>
          <w:szCs w:val="28"/>
        </w:rPr>
        <w:t>.0</w:t>
      </w:r>
      <w:r w:rsidR="00FC75F1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B1CB7">
        <w:rPr>
          <w:rFonts w:ascii="Times New Roman" w:hAnsi="Times New Roman"/>
          <w:sz w:val="28"/>
          <w:szCs w:val="28"/>
        </w:rPr>
        <w:t>.2021г.                                                                                                    № 01</w:t>
      </w:r>
    </w:p>
    <w:p w:rsidR="009B1CB7" w:rsidRDefault="003E78D9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78D9">
        <w:rPr>
          <w:rFonts w:ascii="Times New Roman" w:hAnsi="Times New Roman"/>
          <w:sz w:val="32"/>
          <w:szCs w:val="28"/>
        </w:rPr>
        <w:t>Собрания трудового коллектива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Мурзабеков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Б.Д. 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Исрапилов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А.Я.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Малачов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Гамидов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Яндарханов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Яшубова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Р.Х.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Алидибирова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П.М.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Э.Г.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Хизбулаева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Муталимов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М.Х.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 принятии коллективного договора на 2021-2024гг.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9B1CB7" w:rsidRDefault="009B1CB7" w:rsidP="009B1CB7">
      <w:pPr>
        <w:tabs>
          <w:tab w:val="left" w:pos="40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ИсрапиловА.Я</w:t>
      </w:r>
      <w:proofErr w:type="spellEnd"/>
      <w:r>
        <w:rPr>
          <w:sz w:val="28"/>
          <w:szCs w:val="28"/>
        </w:rPr>
        <w:t xml:space="preserve">..-комиссия администрации, образованная главой </w:t>
      </w:r>
      <w:r w:rsidR="003E78D9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«село </w:t>
      </w:r>
      <w:proofErr w:type="spellStart"/>
      <w:r>
        <w:rPr>
          <w:sz w:val="28"/>
          <w:szCs w:val="28"/>
        </w:rPr>
        <w:t>Чонтаул</w:t>
      </w:r>
      <w:proofErr w:type="spellEnd"/>
      <w:r>
        <w:rPr>
          <w:sz w:val="28"/>
          <w:szCs w:val="28"/>
        </w:rPr>
        <w:t xml:space="preserve">» от 29.12.2020г. распоряжением № 24-Р, подготовила и дала всем присутствующим для изучения проект коллективного договора. Документ содержательный и очень нужный. </w:t>
      </w:r>
    </w:p>
    <w:p w:rsidR="009B1CB7" w:rsidRDefault="009B1CB7" w:rsidP="009B1CB7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Могут быть у присутствующих свои предложения и дополнения.</w:t>
      </w:r>
    </w:p>
    <w:p w:rsidR="009B1CB7" w:rsidRDefault="009B1CB7" w:rsidP="009B1CB7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Кто-то может </w:t>
      </w:r>
      <w:r w:rsidR="003E78D9">
        <w:rPr>
          <w:sz w:val="28"/>
          <w:szCs w:val="28"/>
        </w:rPr>
        <w:t xml:space="preserve">желает </w:t>
      </w:r>
      <w:r>
        <w:rPr>
          <w:sz w:val="28"/>
          <w:szCs w:val="28"/>
        </w:rPr>
        <w:t xml:space="preserve">предложить внести какие-то изменения. </w:t>
      </w:r>
    </w:p>
    <w:p w:rsidR="009B1CB7" w:rsidRDefault="009B1CB7" w:rsidP="009B1CB7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Поэтому прошу всех желающих высказаться по существу вопроса.</w:t>
      </w:r>
    </w:p>
    <w:p w:rsidR="009B1CB7" w:rsidRDefault="009B1CB7" w:rsidP="009B1CB7">
      <w:pPr>
        <w:tabs>
          <w:tab w:val="left" w:pos="4095"/>
        </w:tabs>
        <w:jc w:val="both"/>
        <w:rPr>
          <w:sz w:val="28"/>
          <w:szCs w:val="28"/>
        </w:rPr>
      </w:pP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Яндарханов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А.В.-как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председатель местного комитета профсоюза считаю, что проект не нуждается в доработке. Его надо принять целиком.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Гамидов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А.А.- поддерживаю предложение </w:t>
      </w:r>
      <w:proofErr w:type="spellStart"/>
      <w:r>
        <w:rPr>
          <w:rFonts w:ascii="Times New Roman" w:hAnsi="Times New Roman"/>
          <w:sz w:val="28"/>
          <w:szCs w:val="28"/>
        </w:rPr>
        <w:t>Яндарханова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надо принять. Прошу поставить вопрос на голосование.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Мурзабеков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Б.Д.-если</w:t>
      </w:r>
      <w:proofErr w:type="spellEnd"/>
      <w:r>
        <w:rPr>
          <w:rFonts w:ascii="Times New Roman" w:hAnsi="Times New Roman"/>
          <w:sz w:val="28"/>
          <w:szCs w:val="28"/>
        </w:rPr>
        <w:t xml:space="preserve"> нет других предложений, ставлю вопрос на голосование. Кто за то, чтобы принять новый коллективный договор в редакции, представленной комиссией по подготовке коллективного договора.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11                                 ПРОТИВ – 0                        ВОЗДЕРЖАЛИСЬ – 0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Принять прилагаемую к протоколу подготовленную комиссией администрации по подготовке коллективного договора новую редакцию коллективного договора без изменений и дополнений.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2.Председателю месткома профсоюза </w:t>
      </w:r>
      <w:proofErr w:type="spellStart"/>
      <w:r>
        <w:rPr>
          <w:rFonts w:ascii="Times New Roman" w:hAnsi="Times New Roman"/>
          <w:sz w:val="28"/>
          <w:szCs w:val="28"/>
        </w:rPr>
        <w:t>Яндарханову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представить документ для уведомительной регистрации в ГУ «ЦЗН в МО «Кизилюртовский район» и обнародовать путем вывешивания на информационном сайте администрации и размещением на сайте администрации в сети Интернет.</w:t>
      </w: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1CB7" w:rsidRDefault="009B1CB7" w:rsidP="009B1CB7">
      <w:pPr>
        <w:pStyle w:val="a5"/>
        <w:rPr>
          <w:rFonts w:ascii="Times New Roman" w:hAnsi="Times New Roman"/>
          <w:b/>
          <w:sz w:val="28"/>
          <w:szCs w:val="28"/>
        </w:rPr>
      </w:pPr>
    </w:p>
    <w:p w:rsidR="003E78D9" w:rsidRDefault="009B1CB7" w:rsidP="009B1CB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Председатель, </w:t>
      </w:r>
    </w:p>
    <w:p w:rsidR="009B1CB7" w:rsidRDefault="003E78D9" w:rsidP="009B1CB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B1CB7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МО</w:t>
      </w:r>
      <w:r w:rsidR="009B1CB7">
        <w:rPr>
          <w:rFonts w:ascii="Times New Roman" w:hAnsi="Times New Roman"/>
          <w:b/>
          <w:sz w:val="28"/>
          <w:szCs w:val="28"/>
        </w:rPr>
        <w:t xml:space="preserve">СП «село </w:t>
      </w:r>
      <w:proofErr w:type="spellStart"/>
      <w:r w:rsidR="009B1CB7">
        <w:rPr>
          <w:rFonts w:ascii="Times New Roman" w:hAnsi="Times New Roman"/>
          <w:b/>
          <w:sz w:val="28"/>
          <w:szCs w:val="28"/>
        </w:rPr>
        <w:t>Чонтаул</w:t>
      </w:r>
      <w:proofErr w:type="spellEnd"/>
      <w:r w:rsidR="009B1CB7">
        <w:rPr>
          <w:rFonts w:ascii="Times New Roman" w:hAnsi="Times New Roman"/>
          <w:b/>
          <w:sz w:val="28"/>
          <w:szCs w:val="28"/>
        </w:rPr>
        <w:t xml:space="preserve">»   </w:t>
      </w:r>
      <w:proofErr w:type="spellStart"/>
      <w:r w:rsidR="009B1CB7">
        <w:rPr>
          <w:rFonts w:ascii="Times New Roman" w:hAnsi="Times New Roman"/>
          <w:b/>
          <w:sz w:val="28"/>
          <w:szCs w:val="28"/>
        </w:rPr>
        <w:t>Б.Д.Мурзабеков</w:t>
      </w:r>
      <w:proofErr w:type="spellEnd"/>
    </w:p>
    <w:p w:rsidR="009B1CB7" w:rsidRDefault="009B1CB7" w:rsidP="009B1CB7">
      <w:pPr>
        <w:pStyle w:val="a5"/>
        <w:rPr>
          <w:rFonts w:ascii="Times New Roman" w:hAnsi="Times New Roman"/>
          <w:b/>
          <w:sz w:val="28"/>
          <w:szCs w:val="28"/>
        </w:rPr>
      </w:pPr>
    </w:p>
    <w:p w:rsidR="009B1CB7" w:rsidRDefault="009B1CB7" w:rsidP="009B1CB7">
      <w:pPr>
        <w:rPr>
          <w:rFonts w:asciiTheme="minorHAnsi" w:hAnsiTheme="minorHAnsi"/>
          <w:sz w:val="22"/>
          <w:szCs w:val="22"/>
        </w:rPr>
      </w:pPr>
    </w:p>
    <w:p w:rsidR="00A619FA" w:rsidRDefault="00A619FA" w:rsidP="00A619FA">
      <w:pPr>
        <w:tabs>
          <w:tab w:val="left" w:pos="1020"/>
        </w:tabs>
        <w:jc w:val="both"/>
        <w:rPr>
          <w:sz w:val="28"/>
          <w:szCs w:val="28"/>
        </w:rPr>
      </w:pPr>
    </w:p>
    <w:p w:rsidR="00A619FA" w:rsidRDefault="00A619FA" w:rsidP="00A619FA">
      <w:pPr>
        <w:tabs>
          <w:tab w:val="left" w:pos="1020"/>
        </w:tabs>
        <w:jc w:val="both"/>
        <w:rPr>
          <w:sz w:val="28"/>
          <w:szCs w:val="28"/>
        </w:rPr>
      </w:pPr>
    </w:p>
    <w:p w:rsidR="00A619FA" w:rsidRPr="00FC3CEC" w:rsidRDefault="00A619FA" w:rsidP="00A619FA">
      <w:pPr>
        <w:tabs>
          <w:tab w:val="left" w:pos="1020"/>
        </w:tabs>
        <w:jc w:val="both"/>
        <w:rPr>
          <w:sz w:val="28"/>
          <w:szCs w:val="28"/>
        </w:rPr>
      </w:pPr>
    </w:p>
    <w:p w:rsidR="00576690" w:rsidRPr="00FC3CEC" w:rsidRDefault="00576690" w:rsidP="002376BA">
      <w:pPr>
        <w:tabs>
          <w:tab w:val="left" w:pos="1020"/>
        </w:tabs>
        <w:rPr>
          <w:sz w:val="28"/>
          <w:szCs w:val="28"/>
        </w:rPr>
      </w:pPr>
    </w:p>
    <w:p w:rsidR="002376BA" w:rsidRPr="00684A0F" w:rsidRDefault="002376BA" w:rsidP="002376BA">
      <w:pPr>
        <w:rPr>
          <w:szCs w:val="28"/>
        </w:rPr>
      </w:pPr>
    </w:p>
    <w:p w:rsidR="002376BA" w:rsidRPr="00684A0F" w:rsidRDefault="002376BA" w:rsidP="002376BA">
      <w:pPr>
        <w:rPr>
          <w:szCs w:val="28"/>
        </w:rPr>
      </w:pPr>
    </w:p>
    <w:p w:rsidR="002376BA" w:rsidRPr="002376BA" w:rsidRDefault="002376BA" w:rsidP="002376BA">
      <w:pPr>
        <w:rPr>
          <w:sz w:val="28"/>
          <w:szCs w:val="28"/>
        </w:rPr>
      </w:pPr>
    </w:p>
    <w:p w:rsidR="002376BA" w:rsidRPr="002376BA" w:rsidRDefault="002376BA" w:rsidP="002376BA">
      <w:pPr>
        <w:rPr>
          <w:sz w:val="28"/>
          <w:szCs w:val="28"/>
        </w:rPr>
      </w:pPr>
    </w:p>
    <w:p w:rsidR="002376BA" w:rsidRDefault="002376BA" w:rsidP="002376BA">
      <w:pPr>
        <w:rPr>
          <w:sz w:val="28"/>
          <w:szCs w:val="28"/>
        </w:rPr>
      </w:pPr>
    </w:p>
    <w:p w:rsidR="006E12D5" w:rsidRDefault="006E12D5" w:rsidP="002376BA">
      <w:pPr>
        <w:rPr>
          <w:sz w:val="22"/>
          <w:szCs w:val="28"/>
        </w:rPr>
      </w:pPr>
    </w:p>
    <w:p w:rsidR="006E12D5" w:rsidRDefault="006E12D5" w:rsidP="002376BA">
      <w:pPr>
        <w:rPr>
          <w:sz w:val="22"/>
          <w:szCs w:val="28"/>
        </w:rPr>
      </w:pPr>
    </w:p>
    <w:p w:rsidR="006E12D5" w:rsidRDefault="006E12D5" w:rsidP="002376BA">
      <w:pPr>
        <w:rPr>
          <w:sz w:val="22"/>
          <w:szCs w:val="28"/>
        </w:rPr>
      </w:pPr>
    </w:p>
    <w:p w:rsidR="006E12D5" w:rsidRDefault="006E12D5" w:rsidP="002376BA">
      <w:pPr>
        <w:rPr>
          <w:sz w:val="22"/>
          <w:szCs w:val="28"/>
        </w:rPr>
      </w:pPr>
    </w:p>
    <w:p w:rsidR="006E12D5" w:rsidRDefault="006E12D5" w:rsidP="002376BA">
      <w:pPr>
        <w:rPr>
          <w:sz w:val="22"/>
          <w:szCs w:val="28"/>
        </w:rPr>
      </w:pPr>
    </w:p>
    <w:sectPr w:rsidR="006E12D5" w:rsidSect="00920B54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98"/>
    <w:multiLevelType w:val="hybridMultilevel"/>
    <w:tmpl w:val="4AE6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930EA"/>
    <w:multiLevelType w:val="hybridMultilevel"/>
    <w:tmpl w:val="1640FF16"/>
    <w:lvl w:ilvl="0" w:tplc="7708CAFE">
      <w:start w:val="2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21160516"/>
    <w:multiLevelType w:val="hybridMultilevel"/>
    <w:tmpl w:val="B2CE3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27A09"/>
    <w:multiLevelType w:val="hybridMultilevel"/>
    <w:tmpl w:val="E264BD8E"/>
    <w:lvl w:ilvl="0" w:tplc="693A536C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8085327"/>
    <w:multiLevelType w:val="multilevel"/>
    <w:tmpl w:val="9B78C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6365D"/>
    <w:multiLevelType w:val="hybridMultilevel"/>
    <w:tmpl w:val="1584E8FC"/>
    <w:lvl w:ilvl="0" w:tplc="108653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31EFF"/>
    <w:multiLevelType w:val="hybridMultilevel"/>
    <w:tmpl w:val="EDD225DA"/>
    <w:lvl w:ilvl="0" w:tplc="B9CC6C0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546A3295"/>
    <w:multiLevelType w:val="hybridMultilevel"/>
    <w:tmpl w:val="E392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C7300"/>
    <w:multiLevelType w:val="hybridMultilevel"/>
    <w:tmpl w:val="CE98384E"/>
    <w:lvl w:ilvl="0" w:tplc="2684F7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CA92A5E"/>
    <w:multiLevelType w:val="hybridMultilevel"/>
    <w:tmpl w:val="11EC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F5D31"/>
    <w:rsid w:val="00001B61"/>
    <w:rsid w:val="0000689B"/>
    <w:rsid w:val="00025A6C"/>
    <w:rsid w:val="00033216"/>
    <w:rsid w:val="00046F06"/>
    <w:rsid w:val="00052400"/>
    <w:rsid w:val="00060D50"/>
    <w:rsid w:val="00061A70"/>
    <w:rsid w:val="000630BC"/>
    <w:rsid w:val="00080F3A"/>
    <w:rsid w:val="000921B6"/>
    <w:rsid w:val="00093382"/>
    <w:rsid w:val="00093DFD"/>
    <w:rsid w:val="000D658E"/>
    <w:rsid w:val="000E7D11"/>
    <w:rsid w:val="001025B1"/>
    <w:rsid w:val="00102753"/>
    <w:rsid w:val="00114F97"/>
    <w:rsid w:val="00117D4F"/>
    <w:rsid w:val="00124299"/>
    <w:rsid w:val="001307F6"/>
    <w:rsid w:val="0018025A"/>
    <w:rsid w:val="00186B77"/>
    <w:rsid w:val="00194832"/>
    <w:rsid w:val="001A3250"/>
    <w:rsid w:val="001C4FFD"/>
    <w:rsid w:val="001C5367"/>
    <w:rsid w:val="001D21A9"/>
    <w:rsid w:val="001E7BCA"/>
    <w:rsid w:val="001F15E6"/>
    <w:rsid w:val="001F5243"/>
    <w:rsid w:val="002341C9"/>
    <w:rsid w:val="002376BA"/>
    <w:rsid w:val="002377F8"/>
    <w:rsid w:val="0025531A"/>
    <w:rsid w:val="00263642"/>
    <w:rsid w:val="0026519C"/>
    <w:rsid w:val="00272A76"/>
    <w:rsid w:val="00291C12"/>
    <w:rsid w:val="002A2C05"/>
    <w:rsid w:val="002B1399"/>
    <w:rsid w:val="002C22B3"/>
    <w:rsid w:val="002C2AEC"/>
    <w:rsid w:val="002C4FEB"/>
    <w:rsid w:val="002E4A66"/>
    <w:rsid w:val="002F6B9C"/>
    <w:rsid w:val="002F6FE9"/>
    <w:rsid w:val="0030433D"/>
    <w:rsid w:val="00306E04"/>
    <w:rsid w:val="003146D2"/>
    <w:rsid w:val="003205B7"/>
    <w:rsid w:val="00340122"/>
    <w:rsid w:val="003470B6"/>
    <w:rsid w:val="00355378"/>
    <w:rsid w:val="003732CA"/>
    <w:rsid w:val="003908FC"/>
    <w:rsid w:val="003919B8"/>
    <w:rsid w:val="00394D62"/>
    <w:rsid w:val="003B35FA"/>
    <w:rsid w:val="003C3612"/>
    <w:rsid w:val="003C745A"/>
    <w:rsid w:val="003D211E"/>
    <w:rsid w:val="003E0241"/>
    <w:rsid w:val="003E78D9"/>
    <w:rsid w:val="003F0704"/>
    <w:rsid w:val="003F76B4"/>
    <w:rsid w:val="00401496"/>
    <w:rsid w:val="0040167F"/>
    <w:rsid w:val="00430B89"/>
    <w:rsid w:val="00461EE0"/>
    <w:rsid w:val="00487E2F"/>
    <w:rsid w:val="004A71D8"/>
    <w:rsid w:val="004C50A9"/>
    <w:rsid w:val="004C6DE1"/>
    <w:rsid w:val="004F0C77"/>
    <w:rsid w:val="004F5D31"/>
    <w:rsid w:val="004F6409"/>
    <w:rsid w:val="0051313E"/>
    <w:rsid w:val="00520BDB"/>
    <w:rsid w:val="005414BC"/>
    <w:rsid w:val="005607F7"/>
    <w:rsid w:val="00576690"/>
    <w:rsid w:val="005954C3"/>
    <w:rsid w:val="0059616C"/>
    <w:rsid w:val="005A2207"/>
    <w:rsid w:val="005B0936"/>
    <w:rsid w:val="005B3851"/>
    <w:rsid w:val="005B3B25"/>
    <w:rsid w:val="00604AA7"/>
    <w:rsid w:val="0061221D"/>
    <w:rsid w:val="0062516E"/>
    <w:rsid w:val="00633531"/>
    <w:rsid w:val="00633DF7"/>
    <w:rsid w:val="006434EE"/>
    <w:rsid w:val="00647A98"/>
    <w:rsid w:val="00653DF0"/>
    <w:rsid w:val="0065538F"/>
    <w:rsid w:val="006577AC"/>
    <w:rsid w:val="006612A7"/>
    <w:rsid w:val="006818C7"/>
    <w:rsid w:val="00681C24"/>
    <w:rsid w:val="00684A0F"/>
    <w:rsid w:val="0069550B"/>
    <w:rsid w:val="00696BA3"/>
    <w:rsid w:val="006B05C2"/>
    <w:rsid w:val="006B0905"/>
    <w:rsid w:val="006B2CA0"/>
    <w:rsid w:val="006B2FB4"/>
    <w:rsid w:val="006C1083"/>
    <w:rsid w:val="006E12D5"/>
    <w:rsid w:val="0074286E"/>
    <w:rsid w:val="00750182"/>
    <w:rsid w:val="0075240D"/>
    <w:rsid w:val="00773AB3"/>
    <w:rsid w:val="007A0E9A"/>
    <w:rsid w:val="007D13B3"/>
    <w:rsid w:val="007E589D"/>
    <w:rsid w:val="007F09AE"/>
    <w:rsid w:val="007F18FA"/>
    <w:rsid w:val="008061DE"/>
    <w:rsid w:val="0081390F"/>
    <w:rsid w:val="00822B4A"/>
    <w:rsid w:val="008266E7"/>
    <w:rsid w:val="008433A6"/>
    <w:rsid w:val="008515AB"/>
    <w:rsid w:val="00852DBB"/>
    <w:rsid w:val="00887BD5"/>
    <w:rsid w:val="008905D7"/>
    <w:rsid w:val="008932E0"/>
    <w:rsid w:val="008B61C7"/>
    <w:rsid w:val="008B72C4"/>
    <w:rsid w:val="008D760B"/>
    <w:rsid w:val="008F504A"/>
    <w:rsid w:val="00904172"/>
    <w:rsid w:val="0091217C"/>
    <w:rsid w:val="00920B54"/>
    <w:rsid w:val="00933365"/>
    <w:rsid w:val="00951AD4"/>
    <w:rsid w:val="00965DB7"/>
    <w:rsid w:val="009A1A0E"/>
    <w:rsid w:val="009B0859"/>
    <w:rsid w:val="009B1CB7"/>
    <w:rsid w:val="009B657D"/>
    <w:rsid w:val="009B6EED"/>
    <w:rsid w:val="009D17A9"/>
    <w:rsid w:val="009F2195"/>
    <w:rsid w:val="009F4A19"/>
    <w:rsid w:val="00A0611C"/>
    <w:rsid w:val="00A13B37"/>
    <w:rsid w:val="00A23BDD"/>
    <w:rsid w:val="00A33C62"/>
    <w:rsid w:val="00A3619B"/>
    <w:rsid w:val="00A47B67"/>
    <w:rsid w:val="00A5194D"/>
    <w:rsid w:val="00A56EB4"/>
    <w:rsid w:val="00A619FA"/>
    <w:rsid w:val="00A84555"/>
    <w:rsid w:val="00A877E8"/>
    <w:rsid w:val="00AA6139"/>
    <w:rsid w:val="00AB5A7F"/>
    <w:rsid w:val="00AD1573"/>
    <w:rsid w:val="00AD3826"/>
    <w:rsid w:val="00AE7A84"/>
    <w:rsid w:val="00B00DD3"/>
    <w:rsid w:val="00B031F6"/>
    <w:rsid w:val="00B17AF6"/>
    <w:rsid w:val="00B37A83"/>
    <w:rsid w:val="00B60A39"/>
    <w:rsid w:val="00B767A7"/>
    <w:rsid w:val="00BA13EF"/>
    <w:rsid w:val="00BB6FC2"/>
    <w:rsid w:val="00BF3414"/>
    <w:rsid w:val="00C00D77"/>
    <w:rsid w:val="00C05C5C"/>
    <w:rsid w:val="00C103CA"/>
    <w:rsid w:val="00C25A32"/>
    <w:rsid w:val="00C264F3"/>
    <w:rsid w:val="00C32147"/>
    <w:rsid w:val="00C34329"/>
    <w:rsid w:val="00C370BD"/>
    <w:rsid w:val="00C547F3"/>
    <w:rsid w:val="00C62BB7"/>
    <w:rsid w:val="00C75041"/>
    <w:rsid w:val="00C75B0F"/>
    <w:rsid w:val="00C82D33"/>
    <w:rsid w:val="00CB4AB1"/>
    <w:rsid w:val="00CC637C"/>
    <w:rsid w:val="00CE7172"/>
    <w:rsid w:val="00D171E5"/>
    <w:rsid w:val="00D36137"/>
    <w:rsid w:val="00D3683A"/>
    <w:rsid w:val="00D53589"/>
    <w:rsid w:val="00D810F2"/>
    <w:rsid w:val="00DA0666"/>
    <w:rsid w:val="00DA777E"/>
    <w:rsid w:val="00DE031D"/>
    <w:rsid w:val="00DE275C"/>
    <w:rsid w:val="00DE3484"/>
    <w:rsid w:val="00DE4296"/>
    <w:rsid w:val="00DF3842"/>
    <w:rsid w:val="00E23CC7"/>
    <w:rsid w:val="00E403AC"/>
    <w:rsid w:val="00E83405"/>
    <w:rsid w:val="00E8461A"/>
    <w:rsid w:val="00E95C0D"/>
    <w:rsid w:val="00E9686D"/>
    <w:rsid w:val="00EA531B"/>
    <w:rsid w:val="00EB104B"/>
    <w:rsid w:val="00EB403F"/>
    <w:rsid w:val="00EB40AB"/>
    <w:rsid w:val="00EC0142"/>
    <w:rsid w:val="00EC2EB8"/>
    <w:rsid w:val="00ED1465"/>
    <w:rsid w:val="00ED5981"/>
    <w:rsid w:val="00ED64E5"/>
    <w:rsid w:val="00F0126D"/>
    <w:rsid w:val="00F3228E"/>
    <w:rsid w:val="00F45C87"/>
    <w:rsid w:val="00F4611B"/>
    <w:rsid w:val="00F66494"/>
    <w:rsid w:val="00F92765"/>
    <w:rsid w:val="00F92FC7"/>
    <w:rsid w:val="00F95695"/>
    <w:rsid w:val="00F96BB8"/>
    <w:rsid w:val="00FB1F43"/>
    <w:rsid w:val="00FB44DC"/>
    <w:rsid w:val="00FC3CEC"/>
    <w:rsid w:val="00FC75F1"/>
    <w:rsid w:val="00FE4EBB"/>
    <w:rsid w:val="00FF1053"/>
    <w:rsid w:val="00FF32DE"/>
    <w:rsid w:val="00FF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64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0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List Paragraph"/>
    <w:basedOn w:val="a"/>
    <w:uiPriority w:val="34"/>
    <w:qFormat/>
    <w:rsid w:val="007E589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9B1CB7"/>
    <w:rPr>
      <w:rFonts w:ascii="Calibri" w:hAnsi="Calibri"/>
    </w:rPr>
  </w:style>
  <w:style w:type="paragraph" w:styleId="a5">
    <w:name w:val="No Spacing"/>
    <w:link w:val="a4"/>
    <w:uiPriority w:val="99"/>
    <w:qFormat/>
    <w:rsid w:val="009B1CB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исходяший</vt:lpstr>
    </vt:vector>
  </TitlesOfParts>
  <Company>GASpro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исходяший</dc:title>
  <dc:creator>Алавдин</dc:creator>
  <cp:lastModifiedBy>1212</cp:lastModifiedBy>
  <cp:revision>6</cp:revision>
  <cp:lastPrinted>2018-09-06T09:18:00Z</cp:lastPrinted>
  <dcterms:created xsi:type="dcterms:W3CDTF">2021-03-18T19:38:00Z</dcterms:created>
  <dcterms:modified xsi:type="dcterms:W3CDTF">2021-07-15T07:34:00Z</dcterms:modified>
</cp:coreProperties>
</file>