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17" w:rsidRDefault="00572FE3" w:rsidP="00D05E17">
      <w:pPr>
        <w:ind w:left="-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</w:t>
      </w:r>
      <w:r w:rsidR="00D05E17" w:rsidRPr="00572FE3">
        <w:rPr>
          <w:rFonts w:ascii="Times New Roman" w:hAnsi="Times New Roman" w:cs="Times New Roman"/>
          <w:b/>
          <w:sz w:val="28"/>
        </w:rPr>
        <w:t>АДМИНИСТРАЦИЯ МО СП «</w:t>
      </w:r>
      <w:r>
        <w:rPr>
          <w:rFonts w:ascii="Times New Roman" w:hAnsi="Times New Roman" w:cs="Times New Roman"/>
          <w:b/>
          <w:sz w:val="28"/>
        </w:rPr>
        <w:t>СЕЛО ЧОНТАУЛ»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</w:t>
      </w:r>
      <w:r w:rsidRPr="00572FE3">
        <w:rPr>
          <w:rFonts w:ascii="Times New Roman" w:hAnsi="Times New Roman" w:cs="Times New Roman"/>
          <w:b/>
          <w:sz w:val="2"/>
          <w:szCs w:val="2"/>
        </w:rPr>
        <w:t>.</w:t>
      </w:r>
      <w:proofErr w:type="gramEnd"/>
      <w:r w:rsidRPr="00572FE3">
        <w:rPr>
          <w:rFonts w:ascii="Times New Roman" w:hAnsi="Times New Roman" w:cs="Times New Roman"/>
          <w:b/>
          <w:sz w:val="2"/>
          <w:szCs w:val="2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="00D05E17" w:rsidRPr="00572FE3">
        <w:rPr>
          <w:rFonts w:ascii="Times New Roman" w:hAnsi="Times New Roman" w:cs="Times New Roman"/>
          <w:b/>
          <w:sz w:val="28"/>
        </w:rPr>
        <w:t>КИЗИЛЮРТОВСКОГО РАЙОНА РД</w:t>
      </w:r>
    </w:p>
    <w:p w:rsidR="009F6508" w:rsidRPr="00572FE3" w:rsidRDefault="009F6508" w:rsidP="00D05E17">
      <w:pPr>
        <w:ind w:left="-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На 21.03.2023г.</w:t>
      </w:r>
    </w:p>
    <w:tbl>
      <w:tblPr>
        <w:tblW w:w="9639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4"/>
        <w:gridCol w:w="6337"/>
        <w:gridCol w:w="2268"/>
      </w:tblGrid>
      <w:tr w:rsidR="00B13DAC" w:rsidRPr="00992A28" w:rsidTr="00992A28">
        <w:trPr>
          <w:trHeight w:val="525"/>
        </w:trPr>
        <w:tc>
          <w:tcPr>
            <w:tcW w:w="7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E17" w:rsidRDefault="00D05E17" w:rsidP="00B13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  <w:p w:rsidR="00D05E17" w:rsidRDefault="00B13DAC" w:rsidP="00B13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99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Субъекты малого и среднего предпринимательства</w:t>
            </w:r>
            <w:r w:rsidR="0099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9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и их классификация по видам экономической деятельности</w:t>
            </w:r>
            <w:r w:rsidR="00D05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B13DAC" w:rsidRPr="00992A28" w:rsidRDefault="00D05E17" w:rsidP="00B1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    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E17" w:rsidRDefault="00992A28" w:rsidP="0099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</w:t>
            </w:r>
          </w:p>
          <w:p w:rsidR="000E4857" w:rsidRDefault="00D05E17" w:rsidP="00992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B13DAC" w:rsidRPr="00992A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кол</w:t>
            </w:r>
            <w:r w:rsidR="00992A28" w:rsidRPr="00992A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ичест</w:t>
            </w:r>
            <w:r w:rsidR="00B13DAC" w:rsidRPr="00992A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во</w:t>
            </w:r>
          </w:p>
          <w:p w:rsidR="00B13DAC" w:rsidRPr="000E4857" w:rsidRDefault="000E4857" w:rsidP="000E4857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(действующие)</w:t>
            </w:r>
          </w:p>
        </w:tc>
      </w:tr>
      <w:tr w:rsidR="00B13DAC" w:rsidRPr="00992A28" w:rsidTr="00992A28">
        <w:trPr>
          <w:trHeight w:val="300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992A28" w:rsidRDefault="00C36A0A" w:rsidP="00B1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47.7</w:t>
            </w:r>
          </w:p>
        </w:tc>
        <w:tc>
          <w:tcPr>
            <w:tcW w:w="6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A28" w:rsidRDefault="00B511D9" w:rsidP="00B1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- Торговля розничная прочими товарами </w:t>
            </w:r>
            <w:proofErr w:type="gramStart"/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</w:t>
            </w:r>
            <w:proofErr w:type="gramEnd"/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B13DAC" w:rsidRPr="00992A28" w:rsidRDefault="00992A28" w:rsidP="00B1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</w:t>
            </w:r>
            <w:r w:rsidR="00B511D9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специализированных </w:t>
            </w:r>
            <w:proofErr w:type="gramStart"/>
            <w:r w:rsidR="00B511D9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магазинах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992A28" w:rsidRDefault="00D05E17" w:rsidP="00B1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        </w:t>
            </w:r>
            <w:r w:rsidR="00DA470D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</w:tr>
      <w:tr w:rsidR="00B13DAC" w:rsidRPr="00992A28" w:rsidTr="00992A28">
        <w:trPr>
          <w:trHeight w:val="300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992A28" w:rsidRDefault="00C36A0A" w:rsidP="00B1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45.20</w:t>
            </w:r>
          </w:p>
        </w:tc>
        <w:tc>
          <w:tcPr>
            <w:tcW w:w="6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A28" w:rsidRDefault="00B511D9" w:rsidP="00B1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- Техническое обслуживание и ремонт </w:t>
            </w:r>
          </w:p>
          <w:p w:rsidR="00B13DAC" w:rsidRPr="00992A28" w:rsidRDefault="00992A28" w:rsidP="00B1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</w:t>
            </w:r>
            <w:r w:rsidR="00B511D9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автотранспортных средств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992A28" w:rsidRDefault="00D05E1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        </w:t>
            </w:r>
            <w:r w:rsidR="000E485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</w:tr>
      <w:tr w:rsidR="00B13DAC" w:rsidRPr="00992A28" w:rsidTr="00992A28">
        <w:trPr>
          <w:trHeight w:val="300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992A28" w:rsidRDefault="00C36A0A" w:rsidP="00B1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47.22</w:t>
            </w:r>
          </w:p>
        </w:tc>
        <w:tc>
          <w:tcPr>
            <w:tcW w:w="6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A28" w:rsidRDefault="00B511D9" w:rsidP="00B1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- Торговля розничная мясом и мясными </w:t>
            </w:r>
          </w:p>
          <w:p w:rsidR="00B13DAC" w:rsidRPr="00992A28" w:rsidRDefault="00992A28" w:rsidP="00B1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</w:t>
            </w:r>
            <w:r w:rsidR="00B511D9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продуктами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992A28" w:rsidRDefault="00D05E1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        </w:t>
            </w:r>
            <w:r w:rsidR="000E485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</w:tr>
      <w:tr w:rsidR="00B13DAC" w:rsidRPr="00992A28" w:rsidTr="00992A2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992A28" w:rsidRDefault="00494700" w:rsidP="00B1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47.52.7</w:t>
            </w:r>
          </w:p>
        </w:tc>
        <w:tc>
          <w:tcPr>
            <w:tcW w:w="6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A28" w:rsidRDefault="002B3156" w:rsidP="00B1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- Торговля розничная </w:t>
            </w:r>
            <w:proofErr w:type="gramStart"/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строительными</w:t>
            </w:r>
            <w:proofErr w:type="gramEnd"/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992A28" w:rsidRDefault="00992A28" w:rsidP="00B1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="002B3156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материалами, не включенными в другие </w:t>
            </w:r>
          </w:p>
          <w:p w:rsidR="00B13DAC" w:rsidRPr="00992A28" w:rsidRDefault="00992A28" w:rsidP="00B1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="002B3156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группировки,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DAC" w:rsidRPr="00992A28" w:rsidRDefault="00D05E17" w:rsidP="00D0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        2</w:t>
            </w:r>
          </w:p>
        </w:tc>
      </w:tr>
      <w:tr w:rsidR="002B3156" w:rsidRPr="00992A28" w:rsidTr="00992A2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992A28" w:rsidRDefault="00494700" w:rsidP="00B1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47.30</w:t>
            </w:r>
          </w:p>
        </w:tc>
        <w:tc>
          <w:tcPr>
            <w:tcW w:w="6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A28" w:rsidRDefault="009A1BE3" w:rsidP="00B1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- Торговля розничная моторным топливом </w:t>
            </w:r>
            <w:proofErr w:type="gramStart"/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</w:t>
            </w:r>
            <w:proofErr w:type="gramEnd"/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992A28" w:rsidRDefault="00992A28" w:rsidP="00B1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</w:t>
            </w:r>
            <w:r w:rsidR="009A1BE3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специализированных </w:t>
            </w:r>
            <w:proofErr w:type="gramStart"/>
            <w:r w:rsidR="009A1BE3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магазинах</w:t>
            </w:r>
            <w:proofErr w:type="gramEnd"/>
            <w:r w:rsidR="000F24BF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                        </w:t>
            </w:r>
            <w:r w:rsidR="000F24BF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                    </w:t>
            </w:r>
          </w:p>
          <w:p w:rsidR="002B3156" w:rsidRPr="00992A28" w:rsidRDefault="00992A28" w:rsidP="00B1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                                                            </w:t>
            </w:r>
            <w:r w:rsidR="000F24BF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(АЗС)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992A28" w:rsidRDefault="00D05E17" w:rsidP="00B1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        </w:t>
            </w:r>
            <w:r w:rsidR="00383E79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</w:tr>
      <w:tr w:rsidR="002B3156" w:rsidRPr="00992A28" w:rsidTr="00992A2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992A28" w:rsidRDefault="00494700" w:rsidP="00B1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47.29.3</w:t>
            </w:r>
          </w:p>
        </w:tc>
        <w:tc>
          <w:tcPr>
            <w:tcW w:w="6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A28" w:rsidRDefault="001605B9" w:rsidP="00B1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- Торговля розничная прочими пищевыми </w:t>
            </w:r>
          </w:p>
          <w:p w:rsidR="002B3156" w:rsidRPr="00992A28" w:rsidRDefault="00992A28" w:rsidP="00B1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</w:t>
            </w:r>
            <w:r w:rsidR="001605B9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продуктами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992A28" w:rsidRDefault="00D05E17" w:rsidP="00B1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        </w:t>
            </w:r>
            <w:r w:rsidR="000F24BF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</w:t>
            </w:r>
          </w:p>
        </w:tc>
      </w:tr>
      <w:tr w:rsidR="002B3156" w:rsidRPr="00992A28" w:rsidTr="00992A2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992A28" w:rsidRDefault="00494700" w:rsidP="00B1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47.11</w:t>
            </w:r>
          </w:p>
        </w:tc>
        <w:tc>
          <w:tcPr>
            <w:tcW w:w="6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A28" w:rsidRDefault="004F7146" w:rsidP="00B1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- Торговля розничная преимущественно </w:t>
            </w:r>
          </w:p>
          <w:p w:rsidR="00992A28" w:rsidRDefault="00992A28" w:rsidP="00B1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</w:t>
            </w:r>
            <w:r w:rsidR="004F7146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пищевыми продуктами, включая напитки, и </w:t>
            </w:r>
          </w:p>
          <w:p w:rsidR="00992A28" w:rsidRDefault="00992A28" w:rsidP="00B1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</w:t>
            </w:r>
            <w:r w:rsidR="004F7146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табачными изделиями в </w:t>
            </w:r>
            <w:proofErr w:type="spellStart"/>
            <w:r w:rsidR="004F7146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неспециализирован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-</w:t>
            </w:r>
          </w:p>
          <w:p w:rsidR="002B3156" w:rsidRPr="00992A28" w:rsidRDefault="00992A28" w:rsidP="00B1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</w:t>
            </w:r>
            <w:proofErr w:type="spellStart"/>
            <w:r w:rsidR="004F7146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ных</w:t>
            </w:r>
            <w:proofErr w:type="spellEnd"/>
            <w:r w:rsidR="004F7146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="004F7146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магазинах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156" w:rsidRPr="00992A28" w:rsidRDefault="00D05E1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        </w:t>
            </w:r>
            <w:r w:rsidR="000E485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</w:tr>
      <w:tr w:rsidR="009A1BE3" w:rsidRPr="00992A28" w:rsidTr="00992A2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992A28" w:rsidRDefault="00494700" w:rsidP="0065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49.41</w:t>
            </w:r>
          </w:p>
          <w:p w:rsidR="009A1BE3" w:rsidRPr="00992A28" w:rsidRDefault="009A1BE3" w:rsidP="0065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A28" w:rsidRDefault="00AE466B" w:rsidP="0065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- Деятельность </w:t>
            </w:r>
            <w:proofErr w:type="gramStart"/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автомобильного</w:t>
            </w:r>
            <w:proofErr w:type="gramEnd"/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грузового </w:t>
            </w:r>
          </w:p>
          <w:p w:rsidR="009A1BE3" w:rsidRPr="00992A28" w:rsidRDefault="00992A28" w:rsidP="0065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</w:t>
            </w:r>
            <w:r w:rsidR="00AE466B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транспорта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992A28" w:rsidRDefault="00D05E1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        </w:t>
            </w:r>
            <w:r w:rsidR="000E485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</w:tr>
      <w:tr w:rsidR="009A1BE3" w:rsidRPr="00992A28" w:rsidTr="00992A2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992A28" w:rsidRDefault="00494700" w:rsidP="0065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14.19</w:t>
            </w:r>
          </w:p>
        </w:tc>
        <w:tc>
          <w:tcPr>
            <w:tcW w:w="6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992A28" w:rsidRDefault="00AE466B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- Производство </w:t>
            </w:r>
            <w:r w:rsidR="000E485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и ремонт </w:t>
            </w:r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прочей одежды и аксессуаров </w:t>
            </w:r>
            <w:r w:rsid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одежды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992A28" w:rsidRDefault="00D05E17" w:rsidP="0065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        </w:t>
            </w:r>
            <w:r w:rsidR="008834FF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</w:tr>
      <w:tr w:rsidR="009A1BE3" w:rsidRPr="00992A28" w:rsidTr="00992A2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992A28" w:rsidRDefault="00494700" w:rsidP="0065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45.32</w:t>
            </w:r>
          </w:p>
        </w:tc>
        <w:tc>
          <w:tcPr>
            <w:tcW w:w="6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A28" w:rsidRDefault="00AE466B" w:rsidP="0065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- Торговля розничная </w:t>
            </w:r>
            <w:proofErr w:type="gramStart"/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автомобильными</w:t>
            </w:r>
            <w:proofErr w:type="gramEnd"/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9A1BE3" w:rsidRPr="00992A28" w:rsidRDefault="00992A28" w:rsidP="0065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</w:t>
            </w:r>
            <w:r w:rsidR="00AE466B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деталями, узлами и принадлежностями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992A28" w:rsidRDefault="00D05E1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        </w:t>
            </w:r>
            <w:r w:rsidR="000E485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</w:tr>
      <w:tr w:rsidR="009A1BE3" w:rsidRPr="00992A28" w:rsidTr="00992A2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992A28" w:rsidRDefault="00494700" w:rsidP="0065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45.20.3</w:t>
            </w:r>
          </w:p>
        </w:tc>
        <w:tc>
          <w:tcPr>
            <w:tcW w:w="6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A28" w:rsidRDefault="00B92F90" w:rsidP="0065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- Мойка автотранспортных средств, </w:t>
            </w:r>
          </w:p>
          <w:p w:rsidR="00992A28" w:rsidRDefault="00992A28" w:rsidP="0065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</w:t>
            </w:r>
            <w:r w:rsidR="00B92F90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полирование и предоставление </w:t>
            </w:r>
            <w:proofErr w:type="gramStart"/>
            <w:r w:rsidR="00B92F90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аналогичных</w:t>
            </w:r>
            <w:proofErr w:type="gramEnd"/>
            <w:r w:rsidR="00B92F90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9A1BE3" w:rsidRPr="00992A28" w:rsidRDefault="00992A28" w:rsidP="0065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</w:t>
            </w:r>
            <w:r w:rsidR="00B92F90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услуг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992A28" w:rsidRDefault="00D05E1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        </w:t>
            </w:r>
            <w:r w:rsidR="000E485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</w:tr>
      <w:tr w:rsidR="009A1BE3" w:rsidRPr="00992A28" w:rsidTr="00992A2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992A28" w:rsidRDefault="00494700" w:rsidP="0065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47.73</w:t>
            </w:r>
          </w:p>
        </w:tc>
        <w:tc>
          <w:tcPr>
            <w:tcW w:w="6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A28" w:rsidRDefault="00B56E8E" w:rsidP="0065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- Торговля розничная </w:t>
            </w:r>
            <w:proofErr w:type="gramStart"/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лекарственными</w:t>
            </w:r>
            <w:proofErr w:type="gramEnd"/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992A28" w:rsidRDefault="00992A28" w:rsidP="0065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</w:t>
            </w:r>
            <w:r w:rsidR="00B56E8E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средствами в специализированных магазинах </w:t>
            </w:r>
          </w:p>
          <w:p w:rsidR="009A1BE3" w:rsidRPr="00992A28" w:rsidRDefault="00992A28" w:rsidP="0065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</w:t>
            </w:r>
            <w:r w:rsidR="00B56E8E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(</w:t>
            </w:r>
            <w:proofErr w:type="gramStart"/>
            <w:r w:rsidR="00B56E8E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аптеках</w:t>
            </w:r>
            <w:proofErr w:type="gramEnd"/>
            <w:r w:rsidR="00B56E8E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992A28" w:rsidRDefault="00D05E17" w:rsidP="0065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        </w:t>
            </w:r>
            <w:r w:rsidR="008834FF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</w:tr>
      <w:tr w:rsidR="009A1BE3" w:rsidRPr="00992A28" w:rsidTr="00992A28">
        <w:trPr>
          <w:trHeight w:val="525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992A28" w:rsidRDefault="00494700" w:rsidP="0065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96.02</w:t>
            </w:r>
          </w:p>
        </w:tc>
        <w:tc>
          <w:tcPr>
            <w:tcW w:w="6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A28" w:rsidRDefault="001605B9" w:rsidP="0065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- Предоставление услуг парикмахерскими и </w:t>
            </w:r>
          </w:p>
          <w:p w:rsidR="009A1BE3" w:rsidRPr="00992A28" w:rsidRDefault="00992A28" w:rsidP="0065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</w:t>
            </w:r>
            <w:r w:rsidR="001605B9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салонами красоты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1BE3" w:rsidRPr="00992A28" w:rsidRDefault="00D05E17" w:rsidP="0065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        </w:t>
            </w:r>
            <w:r w:rsidR="008834FF" w:rsidRPr="00992A2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</w:tr>
      <w:tr w:rsidR="009A1BE3" w:rsidRPr="00992A28" w:rsidTr="00992A28">
        <w:tblPrEx>
          <w:shd w:val="clear" w:color="auto" w:fill="auto"/>
        </w:tblPrEx>
        <w:trPr>
          <w:trHeight w:val="359"/>
        </w:trPr>
        <w:tc>
          <w:tcPr>
            <w:tcW w:w="7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BE3" w:rsidRPr="009F6508" w:rsidRDefault="008834FF" w:rsidP="00883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F65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BE3" w:rsidRPr="009F6508" w:rsidRDefault="00D05E17" w:rsidP="000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F65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</w:t>
            </w:r>
            <w:r w:rsidR="000E4857" w:rsidRPr="009F65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24</w:t>
            </w:r>
          </w:p>
        </w:tc>
      </w:tr>
    </w:tbl>
    <w:p w:rsidR="00D05E17" w:rsidRDefault="00D05E17" w:rsidP="00B13DAC"/>
    <w:p w:rsidR="00D05E17" w:rsidRDefault="00D05E17" w:rsidP="00B13DAC"/>
    <w:sectPr w:rsidR="00D05E17" w:rsidSect="002E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26" w:rsidRDefault="000C0826" w:rsidP="009A1BE3">
      <w:pPr>
        <w:spacing w:after="0" w:line="240" w:lineRule="auto"/>
      </w:pPr>
      <w:r>
        <w:separator/>
      </w:r>
    </w:p>
  </w:endnote>
  <w:endnote w:type="continuationSeparator" w:id="0">
    <w:p w:rsidR="000C0826" w:rsidRDefault="000C0826" w:rsidP="009A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26" w:rsidRDefault="000C0826" w:rsidP="009A1BE3">
      <w:pPr>
        <w:spacing w:after="0" w:line="240" w:lineRule="auto"/>
      </w:pPr>
      <w:r>
        <w:separator/>
      </w:r>
    </w:p>
  </w:footnote>
  <w:footnote w:type="continuationSeparator" w:id="0">
    <w:p w:rsidR="000C0826" w:rsidRDefault="000C0826" w:rsidP="009A1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C"/>
    <w:rsid w:val="000C0826"/>
    <w:rsid w:val="000E4857"/>
    <w:rsid w:val="000F24BF"/>
    <w:rsid w:val="001605B9"/>
    <w:rsid w:val="00194062"/>
    <w:rsid w:val="001B2DB8"/>
    <w:rsid w:val="002B3156"/>
    <w:rsid w:val="002E1077"/>
    <w:rsid w:val="003041F8"/>
    <w:rsid w:val="00317FDA"/>
    <w:rsid w:val="00383E79"/>
    <w:rsid w:val="003F5FA6"/>
    <w:rsid w:val="004044CD"/>
    <w:rsid w:val="00494700"/>
    <w:rsid w:val="004E2293"/>
    <w:rsid w:val="004F3A0D"/>
    <w:rsid w:val="004F7146"/>
    <w:rsid w:val="00512C3E"/>
    <w:rsid w:val="005522D6"/>
    <w:rsid w:val="00572FE3"/>
    <w:rsid w:val="00656444"/>
    <w:rsid w:val="006E1128"/>
    <w:rsid w:val="006F052A"/>
    <w:rsid w:val="007D3363"/>
    <w:rsid w:val="00802580"/>
    <w:rsid w:val="008834FF"/>
    <w:rsid w:val="008B0084"/>
    <w:rsid w:val="00972D51"/>
    <w:rsid w:val="00992A28"/>
    <w:rsid w:val="009A1BE3"/>
    <w:rsid w:val="009F6508"/>
    <w:rsid w:val="00A4787F"/>
    <w:rsid w:val="00AE12E7"/>
    <w:rsid w:val="00AE466B"/>
    <w:rsid w:val="00B13DAC"/>
    <w:rsid w:val="00B1731E"/>
    <w:rsid w:val="00B511D9"/>
    <w:rsid w:val="00B56E8E"/>
    <w:rsid w:val="00B7614A"/>
    <w:rsid w:val="00B92F90"/>
    <w:rsid w:val="00C36A0A"/>
    <w:rsid w:val="00CF3C8A"/>
    <w:rsid w:val="00D01CF0"/>
    <w:rsid w:val="00D05E17"/>
    <w:rsid w:val="00DA470D"/>
    <w:rsid w:val="00E7080D"/>
    <w:rsid w:val="00FE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DAC"/>
    <w:rPr>
      <w:b/>
      <w:bCs/>
    </w:rPr>
  </w:style>
  <w:style w:type="paragraph" w:styleId="a5">
    <w:name w:val="header"/>
    <w:basedOn w:val="a"/>
    <w:link w:val="a6"/>
    <w:uiPriority w:val="99"/>
    <w:unhideWhenUsed/>
    <w:rsid w:val="009A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BE3"/>
  </w:style>
  <w:style w:type="paragraph" w:styleId="a7">
    <w:name w:val="footer"/>
    <w:basedOn w:val="a"/>
    <w:link w:val="a8"/>
    <w:uiPriority w:val="99"/>
    <w:semiHidden/>
    <w:unhideWhenUsed/>
    <w:rsid w:val="009A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1BE3"/>
  </w:style>
  <w:style w:type="paragraph" w:styleId="a9">
    <w:name w:val="Balloon Text"/>
    <w:basedOn w:val="a"/>
    <w:link w:val="aa"/>
    <w:uiPriority w:val="99"/>
    <w:semiHidden/>
    <w:unhideWhenUsed/>
    <w:rsid w:val="00D0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1212</cp:lastModifiedBy>
  <cp:revision>7</cp:revision>
  <cp:lastPrinted>2019-07-10T11:56:00Z</cp:lastPrinted>
  <dcterms:created xsi:type="dcterms:W3CDTF">2022-08-04T14:59:00Z</dcterms:created>
  <dcterms:modified xsi:type="dcterms:W3CDTF">2023-03-21T12:22:00Z</dcterms:modified>
</cp:coreProperties>
</file>