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45" w:rsidRDefault="00C275E2" w:rsidP="0088134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-36195</wp:posOffset>
            </wp:positionV>
            <wp:extent cx="809625" cy="762000"/>
            <wp:effectExtent l="19050" t="0" r="9525" b="0"/>
            <wp:wrapNone/>
            <wp:docPr id="1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345" w:rsidRPr="001D21A9" w:rsidRDefault="00881345" w:rsidP="00881345">
      <w:pPr>
        <w:jc w:val="center"/>
        <w:rPr>
          <w:sz w:val="20"/>
          <w:szCs w:val="20"/>
        </w:rPr>
      </w:pPr>
    </w:p>
    <w:p w:rsidR="00881345" w:rsidRPr="001D21A9" w:rsidRDefault="00881345" w:rsidP="00881345">
      <w:pPr>
        <w:jc w:val="center"/>
        <w:rPr>
          <w:sz w:val="20"/>
          <w:szCs w:val="20"/>
        </w:rPr>
      </w:pPr>
    </w:p>
    <w:p w:rsidR="00881345" w:rsidRPr="001D21A9" w:rsidRDefault="00881345" w:rsidP="00881345">
      <w:pPr>
        <w:jc w:val="center"/>
        <w:rPr>
          <w:sz w:val="20"/>
          <w:szCs w:val="20"/>
        </w:rPr>
      </w:pPr>
    </w:p>
    <w:p w:rsidR="00881345" w:rsidRPr="0051313E" w:rsidRDefault="00881345" w:rsidP="00881345">
      <w:pPr>
        <w:tabs>
          <w:tab w:val="left" w:pos="2160"/>
        </w:tabs>
        <w:ind w:left="-1260"/>
        <w:jc w:val="center"/>
        <w:rPr>
          <w:sz w:val="20"/>
          <w:szCs w:val="20"/>
        </w:rPr>
      </w:pPr>
    </w:p>
    <w:p w:rsidR="00881345" w:rsidRPr="00C3637A" w:rsidRDefault="00881345" w:rsidP="00881345">
      <w:pPr>
        <w:tabs>
          <w:tab w:val="left" w:pos="2160"/>
        </w:tabs>
        <w:ind w:left="-1260"/>
        <w:jc w:val="center"/>
        <w:rPr>
          <w:b/>
          <w:sz w:val="28"/>
          <w:szCs w:val="32"/>
        </w:rPr>
      </w:pPr>
      <w:r w:rsidRPr="00C3637A">
        <w:rPr>
          <w:b/>
          <w:sz w:val="28"/>
          <w:szCs w:val="32"/>
        </w:rPr>
        <w:t xml:space="preserve">             РЕСПУБЛИКА ДАГЕСТАН  КИЗИЛЮРТОВСКИЙ РАЙОН         </w:t>
      </w:r>
    </w:p>
    <w:p w:rsidR="00881345" w:rsidRPr="00C3637A" w:rsidRDefault="00881345" w:rsidP="00881345">
      <w:pPr>
        <w:tabs>
          <w:tab w:val="left" w:pos="2160"/>
        </w:tabs>
        <w:ind w:left="-1260"/>
        <w:jc w:val="center"/>
        <w:rPr>
          <w:b/>
          <w:sz w:val="28"/>
          <w:szCs w:val="32"/>
        </w:rPr>
      </w:pPr>
      <w:r w:rsidRPr="00C3637A">
        <w:rPr>
          <w:b/>
          <w:sz w:val="28"/>
          <w:szCs w:val="32"/>
        </w:rPr>
        <w:t xml:space="preserve">             АДМИНИСТРАЦИЯ МУНИЦИПАЛЬНОГО ОБРАЗОВАНИЯ</w:t>
      </w:r>
    </w:p>
    <w:p w:rsidR="00881345" w:rsidRPr="00C3637A" w:rsidRDefault="00881345" w:rsidP="00881345">
      <w:pPr>
        <w:tabs>
          <w:tab w:val="left" w:pos="2160"/>
        </w:tabs>
        <w:ind w:left="-1260"/>
        <w:jc w:val="center"/>
        <w:rPr>
          <w:b/>
          <w:sz w:val="28"/>
          <w:szCs w:val="32"/>
        </w:rPr>
      </w:pPr>
      <w:r w:rsidRPr="00C3637A">
        <w:rPr>
          <w:b/>
          <w:sz w:val="28"/>
          <w:szCs w:val="32"/>
        </w:rPr>
        <w:t xml:space="preserve">            СЕЛЬСКОГО ПОСЕЛЕНИЯ «СЕЛО  ЧОНТАУЛ»            </w:t>
      </w:r>
    </w:p>
    <w:p w:rsidR="00881345" w:rsidRPr="004A27BB" w:rsidRDefault="00881345" w:rsidP="00881345">
      <w:pPr>
        <w:tabs>
          <w:tab w:val="left" w:pos="2160"/>
        </w:tabs>
        <w:ind w:left="-1260"/>
        <w:jc w:val="center"/>
        <w:rPr>
          <w:b/>
          <w:sz w:val="28"/>
          <w:szCs w:val="28"/>
        </w:rPr>
      </w:pPr>
      <w:r w:rsidRPr="004A27BB">
        <w:rPr>
          <w:b/>
          <w:szCs w:val="32"/>
          <w:u w:val="double"/>
        </w:rPr>
        <w:t>____________________________________________________________________________________________</w:t>
      </w:r>
      <w:r w:rsidRPr="004A27BB">
        <w:rPr>
          <w:b/>
          <w:sz w:val="28"/>
          <w:szCs w:val="28"/>
          <w:u w:val="double"/>
        </w:rPr>
        <w:t xml:space="preserve">  </w:t>
      </w:r>
      <w:r w:rsidRPr="004A27BB">
        <w:rPr>
          <w:b/>
          <w:sz w:val="28"/>
          <w:szCs w:val="28"/>
        </w:rPr>
        <w:t xml:space="preserve">    </w:t>
      </w:r>
    </w:p>
    <w:p w:rsidR="00881345" w:rsidRPr="00722E38" w:rsidRDefault="00881345" w:rsidP="00881345">
      <w:pPr>
        <w:tabs>
          <w:tab w:val="left" w:pos="2355"/>
          <w:tab w:val="left" w:pos="6900"/>
        </w:tabs>
        <w:rPr>
          <w:b/>
          <w:sz w:val="20"/>
          <w:szCs w:val="20"/>
        </w:rPr>
      </w:pPr>
      <w:r w:rsidRPr="00722E38">
        <w:rPr>
          <w:b/>
          <w:sz w:val="20"/>
          <w:szCs w:val="20"/>
        </w:rPr>
        <w:t xml:space="preserve">             368111 РД,  Кизилюртовский район, с. Чонтаул, ул. Заводская, </w:t>
      </w:r>
      <w:r>
        <w:rPr>
          <w:b/>
          <w:sz w:val="20"/>
          <w:szCs w:val="20"/>
        </w:rPr>
        <w:t>8</w:t>
      </w:r>
      <w:r w:rsidRPr="00722E38">
        <w:rPr>
          <w:b/>
          <w:sz w:val="20"/>
          <w:szCs w:val="20"/>
        </w:rPr>
        <w:t>, тел.</w:t>
      </w:r>
      <w:r>
        <w:rPr>
          <w:b/>
          <w:sz w:val="20"/>
          <w:szCs w:val="20"/>
        </w:rPr>
        <w:t xml:space="preserve"> </w:t>
      </w:r>
      <w:r w:rsidRPr="00722E38">
        <w:rPr>
          <w:b/>
          <w:sz w:val="20"/>
          <w:szCs w:val="20"/>
        </w:rPr>
        <w:t>8928</w:t>
      </w:r>
      <w:r>
        <w:rPr>
          <w:b/>
          <w:sz w:val="20"/>
          <w:szCs w:val="20"/>
        </w:rPr>
        <w:t>8001526</w:t>
      </w:r>
      <w:r w:rsidRPr="00722E38">
        <w:rPr>
          <w:b/>
          <w:sz w:val="20"/>
          <w:szCs w:val="20"/>
        </w:rPr>
        <w:t xml:space="preserve">  </w:t>
      </w:r>
    </w:p>
    <w:p w:rsidR="008D4B5C" w:rsidRDefault="008D4B5C" w:rsidP="002E4202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D4B5C" w:rsidRPr="00FE0DE7" w:rsidRDefault="00881345" w:rsidP="00881345">
      <w:pPr>
        <w:tabs>
          <w:tab w:val="left" w:pos="8400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27.10.2022г.</w:t>
      </w:r>
      <w:r>
        <w:rPr>
          <w:rFonts w:eastAsia="Calibri"/>
          <w:b/>
          <w:bCs/>
          <w:sz w:val="28"/>
          <w:szCs w:val="28"/>
          <w:lang w:eastAsia="en-US"/>
        </w:rPr>
        <w:tab/>
        <w:t>№ 19-П</w:t>
      </w:r>
    </w:p>
    <w:p w:rsidR="008D4B5C" w:rsidRPr="00FE0DE7" w:rsidRDefault="008D4B5C" w:rsidP="008D4B5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0DE7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8D4B5C" w:rsidRPr="00FE0DE7" w:rsidRDefault="008D4B5C" w:rsidP="008D4B5C">
      <w:pPr>
        <w:jc w:val="center"/>
        <w:rPr>
          <w:rFonts w:eastAsia="Calibri"/>
          <w:sz w:val="28"/>
          <w:szCs w:val="28"/>
          <w:lang w:eastAsia="en-US"/>
        </w:rPr>
      </w:pPr>
    </w:p>
    <w:p w:rsidR="00E831FE" w:rsidRDefault="00E831FE" w:rsidP="00440EC5">
      <w:pPr>
        <w:shd w:val="clear" w:color="auto" w:fill="FFFFFF"/>
        <w:spacing w:line="298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Pr="00DE57F9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881345">
        <w:rPr>
          <w:b/>
          <w:bCs/>
          <w:sz w:val="28"/>
          <w:szCs w:val="28"/>
        </w:rPr>
        <w:t>МО СП «село Чонтаул»</w:t>
      </w:r>
    </w:p>
    <w:p w:rsidR="00EE673A" w:rsidRPr="002C17E4" w:rsidRDefault="00EE673A" w:rsidP="00EE673A">
      <w:pPr>
        <w:pStyle w:val="ConsPlusTitle"/>
        <w:jc w:val="both"/>
        <w:rPr>
          <w:b w:val="0"/>
          <w:bCs w:val="0"/>
          <w:sz w:val="10"/>
          <w:szCs w:val="10"/>
        </w:rPr>
      </w:pPr>
    </w:p>
    <w:p w:rsidR="00EE673A" w:rsidRPr="00C3637A" w:rsidRDefault="00E831FE" w:rsidP="00C3637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637A">
        <w:rPr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статьей 17.1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E57F9" w:rsidRPr="00C3637A">
        <w:rPr>
          <w:sz w:val="28"/>
          <w:szCs w:val="28"/>
        </w:rPr>
        <w:t xml:space="preserve">руководствуясь Положением о муниципальном контроле в сфере благоустройства на территории </w:t>
      </w:r>
      <w:r w:rsidR="00881345" w:rsidRPr="00C3637A">
        <w:rPr>
          <w:bCs/>
          <w:sz w:val="28"/>
          <w:szCs w:val="28"/>
        </w:rPr>
        <w:t>МО СП «село Чонтаул»</w:t>
      </w:r>
      <w:r w:rsidR="00DE57F9" w:rsidRPr="00C3637A">
        <w:rPr>
          <w:sz w:val="28"/>
          <w:szCs w:val="28"/>
        </w:rPr>
        <w:t>, утвержденн</w:t>
      </w:r>
      <w:r w:rsidR="002C17E4" w:rsidRPr="00C3637A">
        <w:rPr>
          <w:sz w:val="28"/>
          <w:szCs w:val="28"/>
        </w:rPr>
        <w:t>ым</w:t>
      </w:r>
      <w:r w:rsidR="00DE57F9" w:rsidRPr="00C3637A">
        <w:rPr>
          <w:sz w:val="28"/>
          <w:szCs w:val="28"/>
        </w:rPr>
        <w:t xml:space="preserve"> </w:t>
      </w:r>
      <w:r w:rsidR="00C3637A">
        <w:rPr>
          <w:bCs/>
          <w:sz w:val="28"/>
          <w:szCs w:val="28"/>
        </w:rPr>
        <w:t xml:space="preserve">постановлением </w:t>
      </w:r>
      <w:r w:rsidR="00C3637A" w:rsidRPr="00C3637A">
        <w:rPr>
          <w:bCs/>
          <w:sz w:val="28"/>
          <w:szCs w:val="28"/>
        </w:rPr>
        <w:t>от 20 декабря 2021 г.                                                                              № 18-П</w:t>
      </w:r>
      <w:r w:rsidR="00C3637A">
        <w:rPr>
          <w:bCs/>
          <w:sz w:val="28"/>
          <w:szCs w:val="28"/>
        </w:rPr>
        <w:t xml:space="preserve"> «</w:t>
      </w:r>
      <w:r w:rsidR="00C3637A" w:rsidRPr="00C3637A">
        <w:rPr>
          <w:bCs/>
          <w:color w:val="000000"/>
          <w:sz w:val="28"/>
          <w:szCs w:val="28"/>
        </w:rPr>
        <w:t>Об утверждении Административного регламента</w:t>
      </w:r>
      <w:r w:rsidR="00C3637A">
        <w:rPr>
          <w:bCs/>
          <w:color w:val="000000"/>
          <w:sz w:val="28"/>
          <w:szCs w:val="28"/>
        </w:rPr>
        <w:t xml:space="preserve"> </w:t>
      </w:r>
      <w:r w:rsidR="00C3637A" w:rsidRPr="00C3637A">
        <w:rPr>
          <w:sz w:val="28"/>
          <w:szCs w:val="28"/>
        </w:rPr>
        <w:t>исполнения муниципальной функции по осуществлению муниципального контроля в сфере благоустройства на территории</w:t>
      </w:r>
      <w:r w:rsidR="00C3637A">
        <w:rPr>
          <w:sz w:val="28"/>
          <w:szCs w:val="28"/>
        </w:rPr>
        <w:t xml:space="preserve"> </w:t>
      </w:r>
      <w:r w:rsidR="00C3637A" w:rsidRPr="00C3637A">
        <w:rPr>
          <w:color w:val="000000"/>
          <w:sz w:val="28"/>
          <w:szCs w:val="28"/>
        </w:rPr>
        <w:t>сельского поселения «село Чонтаул»</w:t>
      </w:r>
      <w:r w:rsidR="00C3637A">
        <w:rPr>
          <w:color w:val="000000"/>
          <w:sz w:val="28"/>
          <w:szCs w:val="28"/>
        </w:rPr>
        <w:t>,</w:t>
      </w:r>
      <w:r w:rsidR="00DE57F9">
        <w:rPr>
          <w:b/>
          <w:sz w:val="28"/>
          <w:szCs w:val="28"/>
        </w:rPr>
        <w:t xml:space="preserve"> </w:t>
      </w:r>
      <w:r w:rsidR="00C63ED6" w:rsidRPr="00C3637A">
        <w:rPr>
          <w:sz w:val="28"/>
          <w:szCs w:val="28"/>
        </w:rPr>
        <w:t>руководствуясь</w:t>
      </w:r>
      <w:r w:rsidR="00375D18" w:rsidRPr="00C3637A">
        <w:rPr>
          <w:sz w:val="28"/>
          <w:szCs w:val="28"/>
        </w:rPr>
        <w:t xml:space="preserve"> стать</w:t>
      </w:r>
      <w:r w:rsidR="00C3637A">
        <w:rPr>
          <w:sz w:val="28"/>
          <w:szCs w:val="28"/>
        </w:rPr>
        <w:t>ей</w:t>
      </w:r>
      <w:r w:rsidR="00440EC5" w:rsidRPr="00C3637A">
        <w:rPr>
          <w:color w:val="000000"/>
          <w:sz w:val="28"/>
          <w:szCs w:val="28"/>
        </w:rPr>
        <w:t xml:space="preserve"> </w:t>
      </w:r>
      <w:r w:rsidR="00C3637A">
        <w:rPr>
          <w:color w:val="000000"/>
          <w:sz w:val="28"/>
          <w:szCs w:val="28"/>
        </w:rPr>
        <w:t>37</w:t>
      </w:r>
      <w:r w:rsidR="00440EC5" w:rsidRPr="00C3637A">
        <w:rPr>
          <w:color w:val="000000"/>
          <w:sz w:val="28"/>
          <w:szCs w:val="28"/>
        </w:rPr>
        <w:t xml:space="preserve"> Устава </w:t>
      </w:r>
      <w:r w:rsidR="00881345" w:rsidRPr="00C3637A">
        <w:rPr>
          <w:color w:val="000000"/>
          <w:sz w:val="28"/>
          <w:szCs w:val="28"/>
        </w:rPr>
        <w:t>МО СП «село Чонтаул»</w:t>
      </w:r>
      <w:r w:rsidR="00440EC5" w:rsidRPr="00C3637A">
        <w:rPr>
          <w:color w:val="000000"/>
          <w:sz w:val="28"/>
          <w:szCs w:val="28"/>
        </w:rPr>
        <w:t xml:space="preserve">, </w:t>
      </w:r>
      <w:r w:rsidR="00C3637A">
        <w:rPr>
          <w:color w:val="000000"/>
          <w:sz w:val="28"/>
          <w:szCs w:val="28"/>
        </w:rPr>
        <w:t xml:space="preserve">                    А</w:t>
      </w:r>
      <w:r w:rsidR="00440EC5" w:rsidRPr="00C3637A">
        <w:rPr>
          <w:color w:val="000000"/>
          <w:sz w:val="28"/>
          <w:szCs w:val="28"/>
        </w:rPr>
        <w:t xml:space="preserve">дминистрация </w:t>
      </w:r>
      <w:r w:rsidR="00881345" w:rsidRPr="00C3637A">
        <w:rPr>
          <w:color w:val="000000"/>
          <w:sz w:val="28"/>
          <w:szCs w:val="28"/>
        </w:rPr>
        <w:t>МО СП «село Чонтаул»</w:t>
      </w:r>
    </w:p>
    <w:p w:rsidR="00440EC5" w:rsidRPr="00C3637A" w:rsidRDefault="00C3637A" w:rsidP="00EE673A">
      <w:pPr>
        <w:pStyle w:val="ConsPlusTitle"/>
        <w:ind w:firstLine="709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</w:t>
      </w:r>
      <w:r w:rsidR="00440EC5" w:rsidRPr="00C3637A">
        <w:rPr>
          <w:color w:val="000000"/>
          <w:sz w:val="28"/>
          <w:szCs w:val="28"/>
        </w:rPr>
        <w:t>ПОСТАНОВЛЯЕТ:</w:t>
      </w:r>
    </w:p>
    <w:p w:rsidR="002C17E4" w:rsidRPr="00501799" w:rsidRDefault="002C17E4" w:rsidP="00EE673A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Утвердить прилагаемую </w:t>
      </w:r>
      <w:r w:rsidRPr="00DE57F9">
        <w:rPr>
          <w:b w:val="0"/>
          <w:sz w:val="28"/>
          <w:szCs w:val="28"/>
        </w:rPr>
        <w:t>Программ</w:t>
      </w:r>
      <w:r>
        <w:rPr>
          <w:b w:val="0"/>
          <w:sz w:val="28"/>
          <w:szCs w:val="28"/>
        </w:rPr>
        <w:t>у</w:t>
      </w:r>
      <w:r w:rsidRPr="00DE57F9">
        <w:rPr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881345">
        <w:rPr>
          <w:b w:val="0"/>
          <w:bCs w:val="0"/>
          <w:sz w:val="28"/>
          <w:szCs w:val="28"/>
        </w:rPr>
        <w:t>МО СП «село Чонтаул»</w:t>
      </w:r>
      <w:r>
        <w:rPr>
          <w:b w:val="0"/>
          <w:sz w:val="28"/>
          <w:szCs w:val="28"/>
        </w:rPr>
        <w:t>.</w:t>
      </w:r>
    </w:p>
    <w:p w:rsidR="006B141E" w:rsidRDefault="00375D18" w:rsidP="00EE67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97A8B">
        <w:rPr>
          <w:bCs/>
          <w:sz w:val="28"/>
          <w:szCs w:val="28"/>
        </w:rPr>
        <w:t xml:space="preserve">. </w:t>
      </w:r>
      <w:r w:rsidR="006B141E">
        <w:rPr>
          <w:bCs/>
          <w:sz w:val="28"/>
          <w:szCs w:val="28"/>
        </w:rPr>
        <w:t>Настоящее</w:t>
      </w:r>
      <w:r w:rsidR="00A56C63">
        <w:rPr>
          <w:bCs/>
          <w:sz w:val="28"/>
          <w:szCs w:val="28"/>
        </w:rPr>
        <w:t xml:space="preserve"> постановление вступает в силу с момента подписания.</w:t>
      </w:r>
    </w:p>
    <w:p w:rsidR="008D4B5C" w:rsidRPr="00AB5028" w:rsidRDefault="008D4B5C" w:rsidP="008D4B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97A8B">
        <w:rPr>
          <w:bCs/>
          <w:sz w:val="28"/>
          <w:szCs w:val="28"/>
        </w:rPr>
        <w:t>Настоящее постановление подлежит</w:t>
      </w:r>
      <w:r>
        <w:rPr>
          <w:bCs/>
          <w:sz w:val="28"/>
          <w:szCs w:val="28"/>
        </w:rPr>
        <w:t xml:space="preserve"> официальному опубликованию</w:t>
      </w:r>
      <w:r w:rsidRPr="00AB5028">
        <w:rPr>
          <w:bCs/>
          <w:sz w:val="28"/>
          <w:szCs w:val="28"/>
        </w:rPr>
        <w:t xml:space="preserve"> в газете «</w:t>
      </w:r>
      <w:r>
        <w:rPr>
          <w:bCs/>
          <w:sz w:val="28"/>
          <w:szCs w:val="28"/>
        </w:rPr>
        <w:t>Вестник п. Железнодорожный</w:t>
      </w:r>
      <w:r w:rsidRPr="00AB5028">
        <w:rPr>
          <w:bCs/>
          <w:sz w:val="28"/>
          <w:szCs w:val="28"/>
        </w:rPr>
        <w:t xml:space="preserve">» и размещению на официальном сайте </w:t>
      </w:r>
      <w:r>
        <w:rPr>
          <w:bCs/>
          <w:sz w:val="28"/>
          <w:szCs w:val="28"/>
        </w:rPr>
        <w:t>администрации сельского поселения</w:t>
      </w:r>
      <w:r w:rsidRPr="00AB5028">
        <w:rPr>
          <w:bCs/>
          <w:sz w:val="28"/>
          <w:szCs w:val="28"/>
        </w:rPr>
        <w:t xml:space="preserve"> </w:t>
      </w:r>
      <w:r w:rsidR="00881345">
        <w:rPr>
          <w:sz w:val="28"/>
          <w:szCs w:val="28"/>
        </w:rPr>
        <w:t>МО СП «село Чонтаул»</w:t>
      </w:r>
      <w:r w:rsidRPr="00AB5028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881345">
        <w:rPr>
          <w:bCs/>
          <w:sz w:val="28"/>
          <w:szCs w:val="28"/>
        </w:rPr>
        <w:t>.</w:t>
      </w:r>
    </w:p>
    <w:p w:rsidR="008D4B5C" w:rsidRDefault="008D4B5C" w:rsidP="008D4B5C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D4B5C" w:rsidRPr="008A1A15" w:rsidRDefault="008D4B5C" w:rsidP="008D4B5C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D4B5C" w:rsidRPr="00881345" w:rsidRDefault="008D4B5C" w:rsidP="00881345">
      <w:pPr>
        <w:pStyle w:val="ConsPlusTitle"/>
        <w:tabs>
          <w:tab w:val="left" w:pos="6330"/>
          <w:tab w:val="left" w:pos="6795"/>
        </w:tabs>
        <w:jc w:val="both"/>
        <w:rPr>
          <w:b w:val="0"/>
          <w:sz w:val="32"/>
          <w:szCs w:val="28"/>
        </w:rPr>
      </w:pPr>
      <w:r w:rsidRPr="00881345">
        <w:rPr>
          <w:b w:val="0"/>
          <w:sz w:val="32"/>
          <w:szCs w:val="28"/>
        </w:rPr>
        <w:t xml:space="preserve">Глава </w:t>
      </w:r>
      <w:r w:rsidR="00881345" w:rsidRPr="00881345">
        <w:rPr>
          <w:b w:val="0"/>
          <w:sz w:val="32"/>
          <w:szCs w:val="28"/>
        </w:rPr>
        <w:t xml:space="preserve"> </w:t>
      </w:r>
      <w:r w:rsidR="00881345" w:rsidRPr="00881345">
        <w:rPr>
          <w:b w:val="0"/>
          <w:sz w:val="32"/>
          <w:szCs w:val="28"/>
        </w:rPr>
        <w:tab/>
      </w:r>
      <w:r w:rsidR="00881345">
        <w:rPr>
          <w:b w:val="0"/>
          <w:sz w:val="32"/>
          <w:szCs w:val="28"/>
        </w:rPr>
        <w:t xml:space="preserve">        </w:t>
      </w:r>
      <w:r w:rsidR="00881345">
        <w:rPr>
          <w:b w:val="0"/>
          <w:sz w:val="32"/>
          <w:szCs w:val="28"/>
        </w:rPr>
        <w:tab/>
      </w:r>
      <w:r w:rsidR="00881345" w:rsidRPr="00881345">
        <w:rPr>
          <w:b w:val="0"/>
          <w:sz w:val="32"/>
          <w:szCs w:val="28"/>
        </w:rPr>
        <w:t xml:space="preserve"> Б.Д.Мурзабеков</w:t>
      </w:r>
    </w:p>
    <w:p w:rsidR="00881345" w:rsidRPr="00881345" w:rsidRDefault="00881345" w:rsidP="00881345">
      <w:pPr>
        <w:pStyle w:val="ConsPlusTitle"/>
        <w:jc w:val="both"/>
        <w:rPr>
          <w:b w:val="0"/>
          <w:sz w:val="32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D4B5C" w:rsidRDefault="00C3637A" w:rsidP="00C3637A">
      <w:pPr>
        <w:pStyle w:val="ConsPlusTitle"/>
        <w:tabs>
          <w:tab w:val="left" w:pos="7965"/>
        </w:tabs>
        <w:jc w:val="both"/>
        <w:rPr>
          <w:bCs w:val="0"/>
        </w:rPr>
      </w:pPr>
      <w:r>
        <w:rPr>
          <w:bCs w:val="0"/>
          <w:sz w:val="28"/>
          <w:szCs w:val="28"/>
        </w:rPr>
        <w:tab/>
      </w:r>
    </w:p>
    <w:p w:rsidR="008D4B5C" w:rsidRPr="00387A44" w:rsidRDefault="008D4B5C" w:rsidP="008D4B5C">
      <w:pPr>
        <w:jc w:val="right"/>
        <w:outlineLvl w:val="0"/>
        <w:rPr>
          <w:bCs/>
        </w:rPr>
      </w:pPr>
      <w:r w:rsidRPr="00387A44">
        <w:rPr>
          <w:bCs/>
        </w:rPr>
        <w:t>УТВЕРЖДЕНА</w:t>
      </w:r>
    </w:p>
    <w:p w:rsidR="008D4B5C" w:rsidRPr="00387A44" w:rsidRDefault="008D4B5C" w:rsidP="008D4B5C">
      <w:pPr>
        <w:jc w:val="right"/>
        <w:outlineLvl w:val="0"/>
        <w:rPr>
          <w:bCs/>
        </w:rPr>
      </w:pPr>
      <w:r w:rsidRPr="00387A44">
        <w:rPr>
          <w:bCs/>
        </w:rPr>
        <w:t>Постановлением администрации</w:t>
      </w:r>
    </w:p>
    <w:p w:rsidR="008D4B5C" w:rsidRPr="00387A44" w:rsidRDefault="008D4B5C" w:rsidP="008D4B5C">
      <w:pPr>
        <w:jc w:val="right"/>
        <w:outlineLvl w:val="0"/>
        <w:rPr>
          <w:bCs/>
        </w:rPr>
      </w:pPr>
      <w:r w:rsidRPr="00387A44">
        <w:rPr>
          <w:bCs/>
        </w:rPr>
        <w:t xml:space="preserve">сельского поселения </w:t>
      </w:r>
      <w:r w:rsidR="00C3637A">
        <w:rPr>
          <w:bCs/>
        </w:rPr>
        <w:t>«село Чонтаул»</w:t>
      </w:r>
    </w:p>
    <w:p w:rsidR="008D4B5C" w:rsidRPr="00387A44" w:rsidRDefault="008D4B5C" w:rsidP="008D4B5C">
      <w:pPr>
        <w:jc w:val="right"/>
        <w:outlineLvl w:val="0"/>
        <w:rPr>
          <w:bCs/>
        </w:rPr>
      </w:pPr>
      <w:r w:rsidRPr="002E4202">
        <w:rPr>
          <w:bCs/>
        </w:rPr>
        <w:t xml:space="preserve">от </w:t>
      </w:r>
      <w:r w:rsidR="004753E4" w:rsidRPr="002E4202">
        <w:rPr>
          <w:bCs/>
        </w:rPr>
        <w:t>2</w:t>
      </w:r>
      <w:r w:rsidR="00C3637A">
        <w:rPr>
          <w:bCs/>
        </w:rPr>
        <w:t>7.10</w:t>
      </w:r>
      <w:r w:rsidRPr="002E4202">
        <w:rPr>
          <w:bCs/>
        </w:rPr>
        <w:t xml:space="preserve">.2022 г. № </w:t>
      </w:r>
      <w:r w:rsidR="00C3637A">
        <w:rPr>
          <w:bCs/>
        </w:rPr>
        <w:t>19-П</w:t>
      </w:r>
    </w:p>
    <w:p w:rsidR="008D4B5C" w:rsidRDefault="008D4B5C" w:rsidP="008D4B5C">
      <w:pPr>
        <w:widowControl w:val="0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8D4B5C" w:rsidRDefault="00C3637A" w:rsidP="00C3637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ПРОГРАММА</w:t>
      </w:r>
    </w:p>
    <w:p w:rsidR="00024955" w:rsidRPr="006F7E10" w:rsidRDefault="00C3637A" w:rsidP="00024955">
      <w:pPr>
        <w:jc w:val="center"/>
        <w:outlineLvl w:val="0"/>
        <w:rPr>
          <w:b/>
          <w:sz w:val="28"/>
          <w:szCs w:val="28"/>
        </w:rPr>
      </w:pPr>
      <w:bookmarkStart w:id="0" w:name="_Hlk87606625"/>
      <w:r>
        <w:rPr>
          <w:b/>
          <w:sz w:val="28"/>
          <w:szCs w:val="28"/>
        </w:rPr>
        <w:t>П</w:t>
      </w:r>
      <w:r w:rsidR="00024955" w:rsidRPr="006F7E10">
        <w:rPr>
          <w:b/>
          <w:sz w:val="28"/>
          <w:szCs w:val="28"/>
        </w:rPr>
        <w:t>рофилактики рисков причинения вреда (ущерба) охраняемым законом ценностям на 2022 год в рамках муниципального контроля в сфере</w:t>
      </w:r>
      <w:r w:rsidR="00024955">
        <w:rPr>
          <w:b/>
          <w:sz w:val="28"/>
          <w:szCs w:val="28"/>
        </w:rPr>
        <w:t xml:space="preserve"> благоустройства</w:t>
      </w:r>
      <w:r>
        <w:rPr>
          <w:b/>
          <w:sz w:val="28"/>
          <w:szCs w:val="28"/>
        </w:rPr>
        <w:t xml:space="preserve"> </w:t>
      </w:r>
      <w:r w:rsidR="00024955" w:rsidRPr="006F7E10">
        <w:rPr>
          <w:b/>
          <w:sz w:val="28"/>
          <w:szCs w:val="28"/>
        </w:rPr>
        <w:t xml:space="preserve">на территории </w:t>
      </w:r>
      <w:r w:rsidR="00881345">
        <w:rPr>
          <w:b/>
          <w:sz w:val="28"/>
          <w:szCs w:val="28"/>
        </w:rPr>
        <w:t>МО СП «село Чонтаул»</w:t>
      </w:r>
      <w:bookmarkEnd w:id="0"/>
    </w:p>
    <w:p w:rsidR="00024955" w:rsidRPr="005E375C" w:rsidRDefault="00024955" w:rsidP="00024955">
      <w:pPr>
        <w:jc w:val="center"/>
        <w:outlineLvl w:val="0"/>
        <w:rPr>
          <w:b/>
          <w:sz w:val="28"/>
          <w:szCs w:val="28"/>
        </w:rPr>
      </w:pPr>
    </w:p>
    <w:p w:rsidR="00024955" w:rsidRPr="005E375C" w:rsidRDefault="00024955" w:rsidP="00024955">
      <w:pPr>
        <w:ind w:firstLine="567"/>
        <w:jc w:val="both"/>
        <w:outlineLvl w:val="0"/>
        <w:rPr>
          <w:sz w:val="28"/>
          <w:szCs w:val="28"/>
        </w:rPr>
      </w:pPr>
      <w:r w:rsidRPr="005E375C">
        <w:rPr>
          <w:sz w:val="28"/>
          <w:szCs w:val="28"/>
        </w:rPr>
        <w:t xml:space="preserve">Настоящая Программа </w:t>
      </w:r>
      <w:r w:rsidRPr="00847C4E">
        <w:rPr>
          <w:sz w:val="28"/>
          <w:szCs w:val="28"/>
        </w:rPr>
        <w:t xml:space="preserve">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881345">
        <w:rPr>
          <w:bCs/>
          <w:sz w:val="28"/>
          <w:szCs w:val="28"/>
        </w:rPr>
        <w:t>МО СП «село Чонтаул»</w:t>
      </w:r>
      <w:r w:rsidRPr="005E375C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955" w:rsidRPr="005E375C" w:rsidRDefault="00024955" w:rsidP="0002495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31FF2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>а</w:t>
      </w:r>
      <w:r w:rsidRPr="00031FF2">
        <w:rPr>
          <w:sz w:val="28"/>
          <w:szCs w:val="28"/>
        </w:rPr>
        <w:t xml:space="preserve">дминистрацией </w:t>
      </w:r>
      <w:r w:rsidR="008D4B5C">
        <w:rPr>
          <w:sz w:val="28"/>
          <w:szCs w:val="28"/>
        </w:rPr>
        <w:t>сельского</w:t>
      </w:r>
      <w:r w:rsidRPr="00031FF2">
        <w:rPr>
          <w:sz w:val="28"/>
          <w:szCs w:val="28"/>
        </w:rPr>
        <w:t xml:space="preserve"> поселения </w:t>
      </w:r>
      <w:r w:rsidR="00881345">
        <w:rPr>
          <w:bCs/>
          <w:sz w:val="28"/>
          <w:szCs w:val="28"/>
        </w:rPr>
        <w:t>МО СП «село Чонтаул»</w:t>
      </w:r>
      <w:r w:rsidRPr="00031FF2">
        <w:rPr>
          <w:sz w:val="28"/>
          <w:szCs w:val="28"/>
        </w:rPr>
        <w:t xml:space="preserve"> (далее по тексту – Администрация).</w:t>
      </w:r>
    </w:p>
    <w:p w:rsidR="00024955" w:rsidRPr="005E375C" w:rsidRDefault="00024955" w:rsidP="0002495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24955" w:rsidRPr="005E375C" w:rsidRDefault="00024955" w:rsidP="00024955">
      <w:pPr>
        <w:jc w:val="center"/>
        <w:rPr>
          <w:b/>
          <w:sz w:val="28"/>
          <w:szCs w:val="28"/>
        </w:rPr>
      </w:pPr>
      <w:r w:rsidRPr="005E375C">
        <w:rPr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>
        <w:rPr>
          <w:b/>
          <w:sz w:val="28"/>
          <w:szCs w:val="28"/>
        </w:rPr>
        <w:t>в сфере благоустройства</w:t>
      </w:r>
      <w:r w:rsidRPr="005E375C">
        <w:rPr>
          <w:b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24955" w:rsidRPr="005E375C" w:rsidRDefault="00024955" w:rsidP="00024955">
      <w:pPr>
        <w:ind w:left="567"/>
        <w:jc w:val="center"/>
        <w:rPr>
          <w:sz w:val="28"/>
          <w:szCs w:val="28"/>
        </w:rPr>
      </w:pPr>
    </w:p>
    <w:p w:rsidR="00024955" w:rsidRPr="005E375C" w:rsidRDefault="00024955" w:rsidP="00024955">
      <w:pPr>
        <w:ind w:firstLine="567"/>
        <w:jc w:val="both"/>
        <w:rPr>
          <w:sz w:val="28"/>
          <w:szCs w:val="28"/>
        </w:rPr>
      </w:pPr>
      <w:r w:rsidRPr="005E375C">
        <w:rPr>
          <w:sz w:val="28"/>
          <w:szCs w:val="28"/>
        </w:rPr>
        <w:t xml:space="preserve">1.1. Вид муниципального контроля: муниципальный контроль </w:t>
      </w:r>
      <w:r>
        <w:rPr>
          <w:spacing w:val="2"/>
          <w:sz w:val="28"/>
          <w:szCs w:val="28"/>
        </w:rPr>
        <w:t>в сфере благоустройства.</w:t>
      </w:r>
    </w:p>
    <w:p w:rsidR="00024955" w:rsidRPr="00BD4629" w:rsidRDefault="00024955" w:rsidP="00024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5C">
        <w:rPr>
          <w:rFonts w:ascii="Times New Roman" w:hAnsi="Times New Roman" w:cs="Times New Roman"/>
          <w:sz w:val="28"/>
          <w:szCs w:val="28"/>
        </w:rPr>
        <w:t xml:space="preserve">1.2. </w:t>
      </w:r>
      <w:r w:rsidRPr="00BD4629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BD4629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</w:t>
      </w:r>
      <w:r>
        <w:rPr>
          <w:rFonts w:ascii="Times New Roman" w:hAnsi="Times New Roman" w:cs="Times New Roman"/>
          <w:sz w:val="28"/>
          <w:szCs w:val="28"/>
        </w:rPr>
        <w:t xml:space="preserve"> Правил благоустройства, в том числе требования</w:t>
      </w:r>
      <w:r w:rsidRPr="00BD4629">
        <w:rPr>
          <w:rFonts w:ascii="Times New Roman" w:hAnsi="Times New Roman" w:cs="Times New Roman"/>
          <w:sz w:val="28"/>
          <w:szCs w:val="28"/>
        </w:rPr>
        <w:t>:</w:t>
      </w:r>
    </w:p>
    <w:p w:rsidR="00024955" w:rsidRPr="00F84818" w:rsidRDefault="00024955" w:rsidP="0002495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4818">
        <w:rPr>
          <w:color w:val="000000"/>
          <w:sz w:val="28"/>
          <w:szCs w:val="28"/>
        </w:rPr>
        <w:t xml:space="preserve">- по </w:t>
      </w:r>
      <w:r w:rsidRPr="00F84818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4818">
        <w:rPr>
          <w:color w:val="000000"/>
          <w:sz w:val="28"/>
          <w:szCs w:val="28"/>
        </w:rPr>
        <w:t xml:space="preserve">- по </w:t>
      </w:r>
      <w:r w:rsidRPr="00F84818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F84818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Pr="00F84818">
        <w:rPr>
          <w:sz w:val="28"/>
          <w:szCs w:val="28"/>
        </w:rPr>
        <w:t>Иркутской области</w:t>
      </w:r>
      <w:r w:rsidRPr="00F84818">
        <w:rPr>
          <w:i/>
          <w:iCs/>
        </w:rPr>
        <w:t xml:space="preserve"> </w:t>
      </w:r>
      <w:r w:rsidRPr="00F84818">
        <w:rPr>
          <w:color w:val="000000"/>
          <w:sz w:val="28"/>
          <w:szCs w:val="28"/>
        </w:rPr>
        <w:t>и Правилами благоустройства;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4818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F84818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8D4B5C">
        <w:rPr>
          <w:color w:val="000000"/>
          <w:sz w:val="28"/>
          <w:szCs w:val="28"/>
        </w:rPr>
        <w:t>сельского</w:t>
      </w:r>
      <w:r w:rsidRPr="00F84818">
        <w:rPr>
          <w:color w:val="000000"/>
          <w:sz w:val="28"/>
          <w:szCs w:val="28"/>
        </w:rPr>
        <w:t xml:space="preserve"> поселения </w:t>
      </w:r>
      <w:r w:rsidR="00881345">
        <w:rPr>
          <w:bCs/>
          <w:sz w:val="28"/>
          <w:szCs w:val="28"/>
        </w:rPr>
        <w:t>МО СП «село Чонтаул»</w:t>
      </w:r>
      <w:r w:rsidRPr="00F84818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8D4B5C">
        <w:rPr>
          <w:color w:val="000000"/>
          <w:sz w:val="28"/>
          <w:szCs w:val="28"/>
        </w:rPr>
        <w:t>сельского</w:t>
      </w:r>
      <w:r w:rsidRPr="00F84818">
        <w:rPr>
          <w:color w:val="000000"/>
          <w:sz w:val="28"/>
          <w:szCs w:val="28"/>
        </w:rPr>
        <w:t xml:space="preserve"> поселения </w:t>
      </w:r>
      <w:r w:rsidR="00881345">
        <w:rPr>
          <w:bCs/>
          <w:sz w:val="28"/>
          <w:szCs w:val="28"/>
        </w:rPr>
        <w:t>МО СП «село Чонтаул»</w:t>
      </w:r>
      <w:r w:rsidRPr="00F84818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F8481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84818">
        <w:rPr>
          <w:color w:val="000000"/>
          <w:sz w:val="28"/>
          <w:szCs w:val="28"/>
        </w:rPr>
        <w:t>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F8481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F84818">
        <w:rPr>
          <w:color w:val="000000"/>
          <w:sz w:val="28"/>
          <w:szCs w:val="28"/>
        </w:rPr>
        <w:t xml:space="preserve"> в </w:t>
      </w:r>
      <w:r w:rsidRPr="00F8481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bCs/>
          <w:color w:val="000000"/>
          <w:sz w:val="28"/>
          <w:szCs w:val="28"/>
        </w:rPr>
        <w:t xml:space="preserve">6) </w:t>
      </w:r>
      <w:r w:rsidRPr="00F84818">
        <w:rPr>
          <w:color w:val="000000"/>
          <w:sz w:val="28"/>
          <w:szCs w:val="28"/>
        </w:rPr>
        <w:t xml:space="preserve">обязательные требования по </w:t>
      </w:r>
      <w:r w:rsidRPr="00F8481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F84818">
        <w:rPr>
          <w:color w:val="000000"/>
          <w:sz w:val="28"/>
          <w:szCs w:val="28"/>
        </w:rPr>
        <w:t>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F84818">
        <w:rPr>
          <w:color w:val="000000"/>
          <w:sz w:val="28"/>
          <w:szCs w:val="28"/>
        </w:rPr>
        <w:t>обязательные требования по</w:t>
      </w:r>
      <w:r w:rsidRPr="00F8481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84818">
        <w:rPr>
          <w:color w:val="000000"/>
          <w:sz w:val="28"/>
          <w:szCs w:val="28"/>
        </w:rPr>
        <w:t>складированию твердых коммунальных отходов;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>9) обязательные требования по</w:t>
      </w:r>
      <w:r w:rsidRPr="00F8481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84818">
        <w:rPr>
          <w:bCs/>
          <w:color w:val="000000"/>
          <w:sz w:val="28"/>
          <w:szCs w:val="28"/>
        </w:rPr>
        <w:t>выгулу животных</w:t>
      </w:r>
      <w:r w:rsidRPr="00F84818">
        <w:rPr>
          <w:color w:val="000000"/>
          <w:sz w:val="28"/>
          <w:szCs w:val="28"/>
        </w:rPr>
        <w:t xml:space="preserve"> и требования о недопустимости </w:t>
      </w:r>
      <w:r w:rsidRPr="00F8481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24955" w:rsidRDefault="00024955" w:rsidP="00024955">
      <w:pPr>
        <w:ind w:firstLine="567"/>
        <w:jc w:val="both"/>
        <w:rPr>
          <w:sz w:val="28"/>
          <w:szCs w:val="28"/>
        </w:rPr>
      </w:pPr>
      <w:r w:rsidRPr="005E375C">
        <w:rPr>
          <w:sz w:val="28"/>
          <w:szCs w:val="28"/>
        </w:rPr>
        <w:t>В рамках профилактики</w:t>
      </w:r>
      <w:r w:rsidRPr="005E375C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E375C">
        <w:rPr>
          <w:sz w:val="28"/>
          <w:szCs w:val="28"/>
        </w:rPr>
        <w:t xml:space="preserve"> администрацией осуществля</w:t>
      </w:r>
      <w:r w:rsidR="00C275E2">
        <w:rPr>
          <w:sz w:val="28"/>
          <w:szCs w:val="28"/>
        </w:rPr>
        <w:t>ются</w:t>
      </w:r>
      <w:r w:rsidRPr="005E375C">
        <w:rPr>
          <w:sz w:val="28"/>
          <w:szCs w:val="28"/>
        </w:rPr>
        <w:t xml:space="preserve"> следующие мероприятия:</w:t>
      </w:r>
    </w:p>
    <w:p w:rsidR="00024955" w:rsidRDefault="00024955" w:rsidP="00024955">
      <w:pPr>
        <w:ind w:firstLine="567"/>
        <w:jc w:val="both"/>
        <w:rPr>
          <w:sz w:val="28"/>
          <w:szCs w:val="28"/>
        </w:rPr>
      </w:pPr>
      <w:r w:rsidRPr="00BD462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E375C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24955" w:rsidRDefault="00024955" w:rsidP="00024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E375C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24955" w:rsidRPr="00BD4629" w:rsidRDefault="00024955" w:rsidP="00024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4629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</w:t>
      </w:r>
      <w:r w:rsidRPr="00BD4629">
        <w:rPr>
          <w:sz w:val="28"/>
          <w:szCs w:val="28"/>
        </w:rPr>
        <w:lastRenderedPageBreak/>
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24955" w:rsidRPr="005E375C" w:rsidRDefault="00024955" w:rsidP="0002495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24955" w:rsidRPr="005E375C" w:rsidRDefault="00024955" w:rsidP="00024955">
      <w:pPr>
        <w:jc w:val="center"/>
        <w:rPr>
          <w:b/>
          <w:sz w:val="28"/>
          <w:szCs w:val="28"/>
        </w:rPr>
      </w:pPr>
      <w:r w:rsidRPr="005E375C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24955" w:rsidRPr="005E375C" w:rsidRDefault="00024955" w:rsidP="00024955">
      <w:pPr>
        <w:ind w:firstLine="567"/>
        <w:jc w:val="both"/>
        <w:rPr>
          <w:sz w:val="28"/>
          <w:szCs w:val="28"/>
        </w:rPr>
      </w:pPr>
    </w:p>
    <w:p w:rsidR="00024955" w:rsidRPr="005E375C" w:rsidRDefault="00024955" w:rsidP="00024955">
      <w:pPr>
        <w:ind w:firstLine="567"/>
        <w:jc w:val="both"/>
        <w:rPr>
          <w:sz w:val="28"/>
          <w:szCs w:val="28"/>
        </w:rPr>
      </w:pPr>
      <w:r w:rsidRPr="005E375C">
        <w:rPr>
          <w:sz w:val="28"/>
          <w:szCs w:val="28"/>
        </w:rPr>
        <w:t>2.1. Целями профилактической работы являются:</w:t>
      </w:r>
    </w:p>
    <w:p w:rsidR="00024955" w:rsidRPr="00BD4629" w:rsidRDefault="00024955" w:rsidP="0002495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4629">
        <w:rPr>
          <w:sz w:val="28"/>
          <w:szCs w:val="28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24955" w:rsidRPr="00BD4629" w:rsidRDefault="00024955" w:rsidP="0002495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4629">
        <w:rPr>
          <w:sz w:val="28"/>
          <w:szCs w:val="28"/>
          <w:lang w:eastAsia="en-US"/>
        </w:rPr>
        <w:t>1)</w:t>
      </w:r>
      <w:r w:rsidRPr="00BD4629">
        <w:rPr>
          <w:sz w:val="28"/>
          <w:szCs w:val="28"/>
          <w:lang w:val="en-US" w:eastAsia="en-US"/>
        </w:rPr>
        <w:t> </w:t>
      </w:r>
      <w:r w:rsidRPr="00BD4629">
        <w:rPr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024955" w:rsidRPr="00BD4629" w:rsidRDefault="00024955" w:rsidP="0002495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4629">
        <w:rPr>
          <w:sz w:val="28"/>
          <w:szCs w:val="28"/>
          <w:lang w:eastAsia="en-US"/>
        </w:rPr>
        <w:t>2)</w:t>
      </w:r>
      <w:r w:rsidRPr="00BD4629">
        <w:rPr>
          <w:sz w:val="28"/>
          <w:szCs w:val="28"/>
          <w:lang w:val="en-US" w:eastAsia="en-US"/>
        </w:rPr>
        <w:t> </w:t>
      </w:r>
      <w:r w:rsidRPr="00BD4629">
        <w:rPr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4955" w:rsidRPr="00BD4629" w:rsidRDefault="00024955" w:rsidP="0002495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4629">
        <w:rPr>
          <w:sz w:val="28"/>
          <w:szCs w:val="28"/>
          <w:lang w:eastAsia="en-US"/>
        </w:rPr>
        <w:t>3)</w:t>
      </w:r>
      <w:r w:rsidRPr="00BD4629">
        <w:rPr>
          <w:sz w:val="28"/>
          <w:szCs w:val="28"/>
          <w:lang w:val="en-US" w:eastAsia="en-US"/>
        </w:rPr>
        <w:t> </w:t>
      </w:r>
      <w:r w:rsidRPr="00BD4629">
        <w:rPr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955" w:rsidRPr="005E375C" w:rsidRDefault="00024955" w:rsidP="00024955">
      <w:pPr>
        <w:ind w:firstLine="567"/>
        <w:jc w:val="both"/>
        <w:rPr>
          <w:sz w:val="28"/>
          <w:szCs w:val="28"/>
        </w:rPr>
      </w:pPr>
      <w:r w:rsidRPr="005E375C">
        <w:rPr>
          <w:sz w:val="28"/>
          <w:szCs w:val="28"/>
        </w:rPr>
        <w:t>2.2. Задачами профилактической работы являются:</w:t>
      </w:r>
    </w:p>
    <w:p w:rsidR="00024955" w:rsidRPr="00BD4629" w:rsidRDefault="00024955" w:rsidP="00024955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D4629">
        <w:rPr>
          <w:color w:val="000000"/>
          <w:sz w:val="28"/>
          <w:szCs w:val="28"/>
          <w:lang w:eastAsia="en-US"/>
        </w:rPr>
        <w:t xml:space="preserve">– укрепление системы профилактики нарушений обязательных требований; </w:t>
      </w:r>
    </w:p>
    <w:p w:rsidR="00024955" w:rsidRPr="00BD4629" w:rsidRDefault="00024955" w:rsidP="00024955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D4629">
        <w:rPr>
          <w:color w:val="000000"/>
          <w:sz w:val="28"/>
          <w:szCs w:val="28"/>
          <w:lang w:eastAsia="en-US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24955" w:rsidRPr="00BD4629" w:rsidRDefault="00024955" w:rsidP="00024955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D4629">
        <w:rPr>
          <w:color w:val="000000"/>
          <w:sz w:val="28"/>
          <w:szCs w:val="28"/>
          <w:lang w:eastAsia="en-US"/>
        </w:rPr>
        <w:t>– повышение правосознания и правовой культуры организаций и граждан в сфере рассматриваемых правоотношений.</w:t>
      </w:r>
    </w:p>
    <w:p w:rsidR="00024955" w:rsidRPr="005E375C" w:rsidRDefault="00024955" w:rsidP="0002495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4955" w:rsidRDefault="00024955" w:rsidP="0002495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E375C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24955" w:rsidRPr="00465CE5" w:rsidRDefault="00024955" w:rsidP="00024955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110"/>
        <w:gridCol w:w="2807"/>
        <w:gridCol w:w="28"/>
        <w:gridCol w:w="2523"/>
        <w:gridCol w:w="6"/>
        <w:gridCol w:w="22"/>
      </w:tblGrid>
      <w:tr w:rsidR="00024955" w:rsidRPr="00465CE5" w:rsidTr="00831B8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val="en-US" w:bidi="ru-RU"/>
              </w:rPr>
            </w:pPr>
            <w:r w:rsidRPr="00D30423">
              <w:rPr>
                <w:sz w:val="28"/>
                <w:szCs w:val="28"/>
                <w:lang w:val="en-US" w:bidi="ru-RU"/>
              </w:rPr>
              <w:t xml:space="preserve">№ п/п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val="en-US" w:bidi="ru-RU"/>
              </w:rPr>
            </w:pPr>
            <w:r w:rsidRPr="00D30423">
              <w:rPr>
                <w:sz w:val="28"/>
                <w:szCs w:val="28"/>
                <w:lang w:bidi="ru-RU"/>
              </w:rPr>
              <w:t xml:space="preserve">Наименование </w:t>
            </w:r>
            <w:r>
              <w:rPr>
                <w:sz w:val="28"/>
                <w:szCs w:val="28"/>
                <w:lang w:bidi="ru-RU"/>
              </w:rPr>
              <w:t>мероприятия</w:t>
            </w:r>
            <w:r w:rsidRPr="00D30423">
              <w:rPr>
                <w:sz w:val="28"/>
                <w:szCs w:val="28"/>
                <w:lang w:val="en-US" w:bidi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val="en-US" w:bidi="ru-RU"/>
              </w:rPr>
            </w:pPr>
            <w:r w:rsidRPr="00D30423">
              <w:rPr>
                <w:sz w:val="28"/>
                <w:szCs w:val="28"/>
                <w:lang w:bidi="ru-RU"/>
              </w:rPr>
              <w:t>Срок реализации мероприятия</w:t>
            </w:r>
            <w:r w:rsidRPr="00D30423">
              <w:rPr>
                <w:sz w:val="28"/>
                <w:szCs w:val="28"/>
                <w:lang w:val="en-US" w:bidi="ru-RU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val="en-US" w:bidi="ru-RU"/>
              </w:rPr>
            </w:pPr>
            <w:r w:rsidRPr="00D30423">
              <w:rPr>
                <w:sz w:val="28"/>
                <w:szCs w:val="28"/>
                <w:lang w:bidi="ru-RU"/>
              </w:rPr>
              <w:t>Ответственное должностное лицо</w:t>
            </w:r>
          </w:p>
        </w:tc>
      </w:tr>
      <w:tr w:rsidR="00024955" w:rsidRPr="00465CE5" w:rsidTr="00831B8F">
        <w:trPr>
          <w:gridAfter w:val="1"/>
          <w:wAfter w:w="22" w:type="dxa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D30423">
              <w:rPr>
                <w:sz w:val="28"/>
                <w:szCs w:val="28"/>
                <w:lang w:bidi="ru-RU"/>
              </w:rPr>
              <w:t>1. Информирование</w:t>
            </w:r>
          </w:p>
        </w:tc>
      </w:tr>
      <w:tr w:rsidR="00024955" w:rsidRPr="00465CE5" w:rsidTr="00831B8F">
        <w:trPr>
          <w:gridAfter w:val="2"/>
          <w:wAfter w:w="28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bidi="ru-RU"/>
              </w:rPr>
            </w:pPr>
            <w:r w:rsidRPr="00D30423">
              <w:rPr>
                <w:sz w:val="28"/>
                <w:szCs w:val="28"/>
                <w:lang w:bidi="ru-RU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bidi="ru-RU"/>
              </w:rPr>
            </w:pPr>
            <w:r w:rsidRPr="00D30423">
              <w:rPr>
                <w:rFonts w:eastAsia="Calibri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eastAsia="Calibri"/>
                <w:sz w:val="28"/>
                <w:szCs w:val="28"/>
              </w:rPr>
              <w:t xml:space="preserve">истрации и в печатном издании </w:t>
            </w:r>
            <w:r w:rsidRPr="00D30423">
              <w:rPr>
                <w:rFonts w:eastAsia="Calibri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jc w:val="both"/>
              <w:rPr>
                <w:sz w:val="28"/>
                <w:szCs w:val="28"/>
                <w:lang w:bidi="ru-RU"/>
              </w:rPr>
            </w:pPr>
            <w:r w:rsidRPr="00D30423">
              <w:rPr>
                <w:sz w:val="28"/>
                <w:szCs w:val="28"/>
                <w:lang w:bidi="ru-RU"/>
              </w:rPr>
              <w:t>Специалист администрации, к должностным обязанностям которого относится осущес</w:t>
            </w:r>
            <w:r>
              <w:rPr>
                <w:sz w:val="28"/>
                <w:szCs w:val="28"/>
                <w:lang w:bidi="ru-RU"/>
              </w:rPr>
              <w:t>твление муниципального контроля</w:t>
            </w:r>
          </w:p>
        </w:tc>
      </w:tr>
      <w:tr w:rsidR="00024955" w:rsidRPr="00465CE5" w:rsidTr="00831B8F">
        <w:trPr>
          <w:gridAfter w:val="1"/>
          <w:wAfter w:w="22" w:type="dxa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jc w:val="center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2. Консультирование</w:t>
            </w:r>
          </w:p>
        </w:tc>
      </w:tr>
      <w:tr w:rsidR="00024955" w:rsidRPr="00465CE5" w:rsidTr="00831B8F">
        <w:trPr>
          <w:gridAfter w:val="2"/>
          <w:wAfter w:w="28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bidi="ru-RU"/>
              </w:rPr>
            </w:pPr>
            <w:r w:rsidRPr="00D30423">
              <w:rPr>
                <w:sz w:val="28"/>
                <w:szCs w:val="28"/>
                <w:lang w:bidi="ru-RU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855E7A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024955" w:rsidRPr="00855E7A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 xml:space="preserve">1) организация и </w:t>
            </w: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lastRenderedPageBreak/>
              <w:t>осуществление контроля в сфере благоустройства;</w:t>
            </w:r>
          </w:p>
          <w:p w:rsidR="00024955" w:rsidRPr="00855E7A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024955" w:rsidRPr="00855E7A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024955" w:rsidRPr="00D30423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 xml:space="preserve">Специалист администрации, к должным обязанностям которого </w:t>
            </w:r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lastRenderedPageBreak/>
              <w:t>относится осуществление муниципального контроля</w:t>
            </w:r>
          </w:p>
          <w:p w:rsidR="00024955" w:rsidRPr="00D30423" w:rsidRDefault="00024955" w:rsidP="00831B8F">
            <w:pPr>
              <w:widowControl w:val="0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</w:tbl>
    <w:p w:rsidR="00024955" w:rsidRDefault="00024955" w:rsidP="0002495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4955" w:rsidRPr="005E375C" w:rsidRDefault="00024955" w:rsidP="0002495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E375C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24955" w:rsidRPr="005E375C" w:rsidRDefault="00024955" w:rsidP="00024955">
      <w:pPr>
        <w:ind w:firstLine="567"/>
        <w:jc w:val="center"/>
        <w:rPr>
          <w:sz w:val="28"/>
          <w:szCs w:val="28"/>
        </w:rPr>
      </w:pPr>
    </w:p>
    <w:tbl>
      <w:tblPr>
        <w:tblW w:w="937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2"/>
        <w:gridCol w:w="5670"/>
        <w:gridCol w:w="3119"/>
      </w:tblGrid>
      <w:tr w:rsidR="00024955" w:rsidRPr="0066459D" w:rsidTr="00831B8F">
        <w:trPr>
          <w:trHeight w:hRule="exact" w:val="6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jc w:val="center"/>
              <w:rPr>
                <w:b/>
                <w:sz w:val="28"/>
                <w:szCs w:val="28"/>
              </w:rPr>
            </w:pPr>
            <w:r w:rsidRPr="0066459D">
              <w:rPr>
                <w:b/>
                <w:sz w:val="28"/>
                <w:szCs w:val="28"/>
              </w:rPr>
              <w:t>№</w:t>
            </w:r>
          </w:p>
          <w:p w:rsidR="00024955" w:rsidRPr="0066459D" w:rsidRDefault="00024955" w:rsidP="00831B8F">
            <w:pPr>
              <w:jc w:val="center"/>
              <w:rPr>
                <w:b/>
                <w:sz w:val="28"/>
                <w:szCs w:val="28"/>
              </w:rPr>
            </w:pPr>
            <w:r w:rsidRPr="0066459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jc w:val="center"/>
              <w:rPr>
                <w:b/>
                <w:sz w:val="28"/>
                <w:szCs w:val="28"/>
              </w:rPr>
            </w:pPr>
            <w:r w:rsidRPr="0066459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jc w:val="center"/>
              <w:rPr>
                <w:b/>
                <w:sz w:val="28"/>
                <w:szCs w:val="28"/>
              </w:rPr>
            </w:pPr>
            <w:r w:rsidRPr="0066459D">
              <w:rPr>
                <w:b/>
                <w:sz w:val="28"/>
                <w:szCs w:val="28"/>
              </w:rPr>
              <w:t>Величина</w:t>
            </w:r>
          </w:p>
        </w:tc>
      </w:tr>
      <w:tr w:rsidR="00024955" w:rsidRPr="0066459D" w:rsidTr="00831B8F">
        <w:trPr>
          <w:trHeight w:hRule="exact" w:val="2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ind w:firstLine="567"/>
              <w:jc w:val="center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autoSpaceDE w:val="0"/>
              <w:autoSpaceDN w:val="0"/>
              <w:adjustRightInd w:val="0"/>
              <w:ind w:left="129" w:right="416" w:firstLine="3"/>
              <w:jc w:val="both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6459D">
                <w:rPr>
                  <w:sz w:val="28"/>
                  <w:szCs w:val="28"/>
                </w:rPr>
                <w:t>2021 г</w:t>
              </w:r>
            </w:smartTag>
            <w:r w:rsidRPr="0066459D">
              <w:rPr>
                <w:sz w:val="28"/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jc w:val="center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>100%</w:t>
            </w:r>
          </w:p>
        </w:tc>
      </w:tr>
      <w:tr w:rsidR="00024955" w:rsidRPr="0066459D" w:rsidTr="00831B8F">
        <w:trPr>
          <w:trHeight w:hRule="exact" w:val="1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rPr>
                <w:sz w:val="28"/>
                <w:szCs w:val="28"/>
              </w:rPr>
            </w:pPr>
            <w:r w:rsidRPr="0066459D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ind w:left="129" w:right="416" w:firstLine="3"/>
              <w:jc w:val="both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24955" w:rsidRPr="0066459D" w:rsidRDefault="00024955" w:rsidP="00831B8F">
            <w:pPr>
              <w:widowControl w:val="0"/>
              <w:ind w:left="129" w:right="416"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jc w:val="center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>100%</w:t>
            </w:r>
          </w:p>
        </w:tc>
      </w:tr>
      <w:tr w:rsidR="00024955" w:rsidRPr="0066459D" w:rsidTr="00831B8F">
        <w:trPr>
          <w:trHeight w:hRule="exact" w:val="1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955" w:rsidRPr="005E375C" w:rsidRDefault="00024955" w:rsidP="00831B8F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5E375C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24955" w:rsidRPr="0066459D" w:rsidRDefault="00024955" w:rsidP="00831B8F">
            <w:pPr>
              <w:widowControl w:val="0"/>
              <w:ind w:left="129" w:right="416"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jc w:val="center"/>
              <w:rPr>
                <w:sz w:val="28"/>
                <w:szCs w:val="28"/>
              </w:rPr>
            </w:pPr>
            <w:r w:rsidRPr="005E375C">
              <w:rPr>
                <w:sz w:val="28"/>
                <w:szCs w:val="28"/>
              </w:rPr>
              <w:t>Исполнено / Не исполнено</w:t>
            </w:r>
          </w:p>
        </w:tc>
      </w:tr>
    </w:tbl>
    <w:p w:rsidR="00024955" w:rsidRPr="005E375C" w:rsidRDefault="00024955" w:rsidP="00024955">
      <w:pPr>
        <w:ind w:firstLine="567"/>
        <w:jc w:val="center"/>
        <w:rPr>
          <w:sz w:val="28"/>
          <w:szCs w:val="28"/>
        </w:rPr>
      </w:pPr>
    </w:p>
    <w:p w:rsidR="002C17E4" w:rsidRDefault="002C17E4" w:rsidP="00024955">
      <w:pPr>
        <w:jc w:val="center"/>
        <w:rPr>
          <w:b/>
          <w:sz w:val="28"/>
          <w:szCs w:val="28"/>
        </w:rPr>
      </w:pPr>
    </w:p>
    <w:sectPr w:rsidR="002C17E4" w:rsidSect="00881345">
      <w:pgSz w:w="11906" w:h="16838"/>
      <w:pgMar w:top="567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7A" w:rsidRDefault="00547E7A" w:rsidP="0079145D">
      <w:r>
        <w:separator/>
      </w:r>
    </w:p>
  </w:endnote>
  <w:endnote w:type="continuationSeparator" w:id="0">
    <w:p w:rsidR="00547E7A" w:rsidRDefault="00547E7A" w:rsidP="0079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7A" w:rsidRDefault="00547E7A" w:rsidP="0079145D">
      <w:r>
        <w:separator/>
      </w:r>
    </w:p>
  </w:footnote>
  <w:footnote w:type="continuationSeparator" w:id="0">
    <w:p w:rsidR="00547E7A" w:rsidRDefault="00547E7A" w:rsidP="00791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A2535A"/>
    <w:multiLevelType w:val="multilevel"/>
    <w:tmpl w:val="E9306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A3CCA"/>
    <w:multiLevelType w:val="multilevel"/>
    <w:tmpl w:val="9F842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C770E"/>
    <w:multiLevelType w:val="hybridMultilevel"/>
    <w:tmpl w:val="4C1ADA94"/>
    <w:lvl w:ilvl="0" w:tplc="DE18DE4C">
      <w:start w:val="1"/>
      <w:numFmt w:val="decimal"/>
      <w:lvlText w:val="%1)"/>
      <w:lvlJc w:val="left"/>
      <w:pPr>
        <w:ind w:left="162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5D2063"/>
    <w:multiLevelType w:val="hybridMultilevel"/>
    <w:tmpl w:val="373E8F50"/>
    <w:lvl w:ilvl="0" w:tplc="041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49EF26B6"/>
    <w:multiLevelType w:val="multilevel"/>
    <w:tmpl w:val="F312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50C3140B"/>
    <w:multiLevelType w:val="multilevel"/>
    <w:tmpl w:val="E93E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044E1"/>
    <w:multiLevelType w:val="multilevel"/>
    <w:tmpl w:val="79040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56B6D"/>
    <w:multiLevelType w:val="multilevel"/>
    <w:tmpl w:val="EB3CF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71E12"/>
    <w:multiLevelType w:val="hybridMultilevel"/>
    <w:tmpl w:val="6F3CC576"/>
    <w:lvl w:ilvl="0" w:tplc="F8C8B8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8A71CB9"/>
    <w:multiLevelType w:val="multilevel"/>
    <w:tmpl w:val="3F587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11B04"/>
    <w:multiLevelType w:val="hybridMultilevel"/>
    <w:tmpl w:val="2D847F42"/>
    <w:lvl w:ilvl="0" w:tplc="CDD28A7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>
    <w:nsid w:val="75FB6418"/>
    <w:multiLevelType w:val="multilevel"/>
    <w:tmpl w:val="6ECAA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E67CB"/>
    <w:multiLevelType w:val="multilevel"/>
    <w:tmpl w:val="555C3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FB4D2D"/>
    <w:multiLevelType w:val="hybridMultilevel"/>
    <w:tmpl w:val="3932A0E0"/>
    <w:lvl w:ilvl="0" w:tplc="21447178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9E0EFE34">
      <w:numFmt w:val="none"/>
      <w:lvlText w:val=""/>
      <w:lvlJc w:val="left"/>
      <w:pPr>
        <w:tabs>
          <w:tab w:val="num" w:pos="360"/>
        </w:tabs>
      </w:pPr>
    </w:lvl>
    <w:lvl w:ilvl="2" w:tplc="AE488D7C">
      <w:numFmt w:val="none"/>
      <w:lvlText w:val=""/>
      <w:lvlJc w:val="left"/>
      <w:pPr>
        <w:tabs>
          <w:tab w:val="num" w:pos="360"/>
        </w:tabs>
      </w:pPr>
    </w:lvl>
    <w:lvl w:ilvl="3" w:tplc="489618B2">
      <w:numFmt w:val="none"/>
      <w:lvlText w:val=""/>
      <w:lvlJc w:val="left"/>
      <w:pPr>
        <w:tabs>
          <w:tab w:val="num" w:pos="360"/>
        </w:tabs>
      </w:pPr>
    </w:lvl>
    <w:lvl w:ilvl="4" w:tplc="C7046D16">
      <w:numFmt w:val="none"/>
      <w:lvlText w:val=""/>
      <w:lvlJc w:val="left"/>
      <w:pPr>
        <w:tabs>
          <w:tab w:val="num" w:pos="360"/>
        </w:tabs>
      </w:pPr>
    </w:lvl>
    <w:lvl w:ilvl="5" w:tplc="48A44BB8">
      <w:numFmt w:val="none"/>
      <w:lvlText w:val=""/>
      <w:lvlJc w:val="left"/>
      <w:pPr>
        <w:tabs>
          <w:tab w:val="num" w:pos="360"/>
        </w:tabs>
      </w:pPr>
    </w:lvl>
    <w:lvl w:ilvl="6" w:tplc="3A8C9988">
      <w:numFmt w:val="none"/>
      <w:lvlText w:val=""/>
      <w:lvlJc w:val="left"/>
      <w:pPr>
        <w:tabs>
          <w:tab w:val="num" w:pos="360"/>
        </w:tabs>
      </w:pPr>
    </w:lvl>
    <w:lvl w:ilvl="7" w:tplc="677A389A">
      <w:numFmt w:val="none"/>
      <w:lvlText w:val=""/>
      <w:lvlJc w:val="left"/>
      <w:pPr>
        <w:tabs>
          <w:tab w:val="num" w:pos="360"/>
        </w:tabs>
      </w:pPr>
    </w:lvl>
    <w:lvl w:ilvl="8" w:tplc="F9CCD0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3"/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EB9"/>
    <w:rsid w:val="00002CEA"/>
    <w:rsid w:val="00004420"/>
    <w:rsid w:val="000046FE"/>
    <w:rsid w:val="00005D1C"/>
    <w:rsid w:val="0001355F"/>
    <w:rsid w:val="00013902"/>
    <w:rsid w:val="00024955"/>
    <w:rsid w:val="0002541E"/>
    <w:rsid w:val="0002717B"/>
    <w:rsid w:val="000334F7"/>
    <w:rsid w:val="00042F89"/>
    <w:rsid w:val="00044F79"/>
    <w:rsid w:val="00050A5A"/>
    <w:rsid w:val="000557FD"/>
    <w:rsid w:val="0005715F"/>
    <w:rsid w:val="00057F72"/>
    <w:rsid w:val="0006430C"/>
    <w:rsid w:val="00086C44"/>
    <w:rsid w:val="0009687D"/>
    <w:rsid w:val="000A1AA9"/>
    <w:rsid w:val="000B2E33"/>
    <w:rsid w:val="000C7ADB"/>
    <w:rsid w:val="000E5845"/>
    <w:rsid w:val="000E58F3"/>
    <w:rsid w:val="000F1719"/>
    <w:rsid w:val="001038D0"/>
    <w:rsid w:val="0012510E"/>
    <w:rsid w:val="00126BF0"/>
    <w:rsid w:val="00127C59"/>
    <w:rsid w:val="00130012"/>
    <w:rsid w:val="00142F93"/>
    <w:rsid w:val="00146D2B"/>
    <w:rsid w:val="00160D84"/>
    <w:rsid w:val="00166A42"/>
    <w:rsid w:val="00171D80"/>
    <w:rsid w:val="001742C3"/>
    <w:rsid w:val="0017515E"/>
    <w:rsid w:val="001757BE"/>
    <w:rsid w:val="00190557"/>
    <w:rsid w:val="00195ECD"/>
    <w:rsid w:val="001B26AF"/>
    <w:rsid w:val="001C07E7"/>
    <w:rsid w:val="001D3099"/>
    <w:rsid w:val="001E2EEE"/>
    <w:rsid w:val="001E5F28"/>
    <w:rsid w:val="001E6F18"/>
    <w:rsid w:val="001F0A86"/>
    <w:rsid w:val="00213B2D"/>
    <w:rsid w:val="00216269"/>
    <w:rsid w:val="0022271A"/>
    <w:rsid w:val="002237BA"/>
    <w:rsid w:val="00224605"/>
    <w:rsid w:val="00224E8B"/>
    <w:rsid w:val="00230C21"/>
    <w:rsid w:val="002346A6"/>
    <w:rsid w:val="00235CA5"/>
    <w:rsid w:val="0023667B"/>
    <w:rsid w:val="002366AB"/>
    <w:rsid w:val="002401D8"/>
    <w:rsid w:val="00240995"/>
    <w:rsid w:val="0024362F"/>
    <w:rsid w:val="00252F5F"/>
    <w:rsid w:val="00264E4F"/>
    <w:rsid w:val="002719AE"/>
    <w:rsid w:val="00273D77"/>
    <w:rsid w:val="002821A0"/>
    <w:rsid w:val="002824C3"/>
    <w:rsid w:val="00283537"/>
    <w:rsid w:val="00287503"/>
    <w:rsid w:val="00287CCE"/>
    <w:rsid w:val="002A4D1A"/>
    <w:rsid w:val="002A62C0"/>
    <w:rsid w:val="002C17E4"/>
    <w:rsid w:val="002C4E3D"/>
    <w:rsid w:val="002D519A"/>
    <w:rsid w:val="002E4202"/>
    <w:rsid w:val="002E6665"/>
    <w:rsid w:val="002F520F"/>
    <w:rsid w:val="00300482"/>
    <w:rsid w:val="00305ED8"/>
    <w:rsid w:val="003072A6"/>
    <w:rsid w:val="003114C7"/>
    <w:rsid w:val="0031454B"/>
    <w:rsid w:val="003207E7"/>
    <w:rsid w:val="003270CE"/>
    <w:rsid w:val="00330CBA"/>
    <w:rsid w:val="00332229"/>
    <w:rsid w:val="00337CB4"/>
    <w:rsid w:val="00344EC4"/>
    <w:rsid w:val="0035766A"/>
    <w:rsid w:val="00375D18"/>
    <w:rsid w:val="0037652C"/>
    <w:rsid w:val="003874E6"/>
    <w:rsid w:val="0039061D"/>
    <w:rsid w:val="00397AFD"/>
    <w:rsid w:val="003A14A5"/>
    <w:rsid w:val="003A52CE"/>
    <w:rsid w:val="003B2EE3"/>
    <w:rsid w:val="003B6B18"/>
    <w:rsid w:val="003B7CF2"/>
    <w:rsid w:val="003D57F7"/>
    <w:rsid w:val="003D598C"/>
    <w:rsid w:val="003E2118"/>
    <w:rsid w:val="003E2550"/>
    <w:rsid w:val="003F1EC1"/>
    <w:rsid w:val="003F5392"/>
    <w:rsid w:val="00400440"/>
    <w:rsid w:val="00405067"/>
    <w:rsid w:val="00414074"/>
    <w:rsid w:val="00414E56"/>
    <w:rsid w:val="00420E87"/>
    <w:rsid w:val="0042548A"/>
    <w:rsid w:val="004279D3"/>
    <w:rsid w:val="00440EC5"/>
    <w:rsid w:val="00441352"/>
    <w:rsid w:val="004446F9"/>
    <w:rsid w:val="0046163A"/>
    <w:rsid w:val="00472F59"/>
    <w:rsid w:val="0047354C"/>
    <w:rsid w:val="00474B32"/>
    <w:rsid w:val="004753E4"/>
    <w:rsid w:val="004A3814"/>
    <w:rsid w:val="004C65B4"/>
    <w:rsid w:val="004C7FC9"/>
    <w:rsid w:val="004D4A88"/>
    <w:rsid w:val="004D5E1F"/>
    <w:rsid w:val="004E3B3B"/>
    <w:rsid w:val="004F1705"/>
    <w:rsid w:val="004F2AFF"/>
    <w:rsid w:val="004F2EB9"/>
    <w:rsid w:val="004F5416"/>
    <w:rsid w:val="00501799"/>
    <w:rsid w:val="00507921"/>
    <w:rsid w:val="00521418"/>
    <w:rsid w:val="00541368"/>
    <w:rsid w:val="00546CD9"/>
    <w:rsid w:val="00547E7A"/>
    <w:rsid w:val="005531B5"/>
    <w:rsid w:val="0056408B"/>
    <w:rsid w:val="00564478"/>
    <w:rsid w:val="0056487B"/>
    <w:rsid w:val="00564D54"/>
    <w:rsid w:val="00564E08"/>
    <w:rsid w:val="0057065F"/>
    <w:rsid w:val="0057229B"/>
    <w:rsid w:val="005748CA"/>
    <w:rsid w:val="005748EF"/>
    <w:rsid w:val="00590F13"/>
    <w:rsid w:val="00597A8B"/>
    <w:rsid w:val="005A41BE"/>
    <w:rsid w:val="005C1B12"/>
    <w:rsid w:val="005C3889"/>
    <w:rsid w:val="005C5624"/>
    <w:rsid w:val="005F0027"/>
    <w:rsid w:val="005F5ACC"/>
    <w:rsid w:val="0060360C"/>
    <w:rsid w:val="00603D84"/>
    <w:rsid w:val="006041A7"/>
    <w:rsid w:val="00607BDE"/>
    <w:rsid w:val="00610500"/>
    <w:rsid w:val="006245BD"/>
    <w:rsid w:val="00634258"/>
    <w:rsid w:val="006355C1"/>
    <w:rsid w:val="0064614B"/>
    <w:rsid w:val="006518B2"/>
    <w:rsid w:val="00670610"/>
    <w:rsid w:val="00670FCF"/>
    <w:rsid w:val="00671A3A"/>
    <w:rsid w:val="0067247A"/>
    <w:rsid w:val="00675FFE"/>
    <w:rsid w:val="006845D6"/>
    <w:rsid w:val="00691DC8"/>
    <w:rsid w:val="00695512"/>
    <w:rsid w:val="00697D8C"/>
    <w:rsid w:val="006B141E"/>
    <w:rsid w:val="006C1708"/>
    <w:rsid w:val="006C1715"/>
    <w:rsid w:val="006C1CEA"/>
    <w:rsid w:val="006D6942"/>
    <w:rsid w:val="006E36FA"/>
    <w:rsid w:val="006E4738"/>
    <w:rsid w:val="006E5615"/>
    <w:rsid w:val="006E6F7A"/>
    <w:rsid w:val="006F5AC8"/>
    <w:rsid w:val="00704A9B"/>
    <w:rsid w:val="00706DB3"/>
    <w:rsid w:val="007135C9"/>
    <w:rsid w:val="00731292"/>
    <w:rsid w:val="00731698"/>
    <w:rsid w:val="00733C3F"/>
    <w:rsid w:val="00742687"/>
    <w:rsid w:val="00745691"/>
    <w:rsid w:val="007519F7"/>
    <w:rsid w:val="00751D69"/>
    <w:rsid w:val="00756704"/>
    <w:rsid w:val="00765288"/>
    <w:rsid w:val="007703FA"/>
    <w:rsid w:val="007704A8"/>
    <w:rsid w:val="00780B69"/>
    <w:rsid w:val="00783691"/>
    <w:rsid w:val="007860FC"/>
    <w:rsid w:val="00790F23"/>
    <w:rsid w:val="0079145D"/>
    <w:rsid w:val="007937F9"/>
    <w:rsid w:val="00797224"/>
    <w:rsid w:val="007A0BA2"/>
    <w:rsid w:val="007A6F66"/>
    <w:rsid w:val="007B18D2"/>
    <w:rsid w:val="007C004D"/>
    <w:rsid w:val="007C352E"/>
    <w:rsid w:val="007D5E20"/>
    <w:rsid w:val="008106FB"/>
    <w:rsid w:val="00811CB8"/>
    <w:rsid w:val="00812C3B"/>
    <w:rsid w:val="00830699"/>
    <w:rsid w:val="00831B8F"/>
    <w:rsid w:val="008355F0"/>
    <w:rsid w:val="00840639"/>
    <w:rsid w:val="00855209"/>
    <w:rsid w:val="00866098"/>
    <w:rsid w:val="0087551C"/>
    <w:rsid w:val="00881345"/>
    <w:rsid w:val="008862E3"/>
    <w:rsid w:val="00887051"/>
    <w:rsid w:val="0088792E"/>
    <w:rsid w:val="00890474"/>
    <w:rsid w:val="00895329"/>
    <w:rsid w:val="008965D6"/>
    <w:rsid w:val="008A1A15"/>
    <w:rsid w:val="008A4C2E"/>
    <w:rsid w:val="008C1C67"/>
    <w:rsid w:val="008C343E"/>
    <w:rsid w:val="008C49F9"/>
    <w:rsid w:val="008D039E"/>
    <w:rsid w:val="008D4B5C"/>
    <w:rsid w:val="008F70C1"/>
    <w:rsid w:val="00903A0D"/>
    <w:rsid w:val="00912E9D"/>
    <w:rsid w:val="00913617"/>
    <w:rsid w:val="00915F7A"/>
    <w:rsid w:val="009266FE"/>
    <w:rsid w:val="00927A14"/>
    <w:rsid w:val="00941DD8"/>
    <w:rsid w:val="0095155C"/>
    <w:rsid w:val="0096699D"/>
    <w:rsid w:val="009728C8"/>
    <w:rsid w:val="00974B9A"/>
    <w:rsid w:val="00976CB4"/>
    <w:rsid w:val="0098065A"/>
    <w:rsid w:val="00985824"/>
    <w:rsid w:val="009945D7"/>
    <w:rsid w:val="009A3B03"/>
    <w:rsid w:val="009A3BC4"/>
    <w:rsid w:val="009A3D2A"/>
    <w:rsid w:val="009B4418"/>
    <w:rsid w:val="009C59E2"/>
    <w:rsid w:val="009C6C16"/>
    <w:rsid w:val="009C774B"/>
    <w:rsid w:val="009E2F9A"/>
    <w:rsid w:val="009E4537"/>
    <w:rsid w:val="009E51EA"/>
    <w:rsid w:val="009E58FA"/>
    <w:rsid w:val="009E7AF2"/>
    <w:rsid w:val="009F4B67"/>
    <w:rsid w:val="00A01526"/>
    <w:rsid w:val="00A01FA2"/>
    <w:rsid w:val="00A03391"/>
    <w:rsid w:val="00A0516F"/>
    <w:rsid w:val="00A05B23"/>
    <w:rsid w:val="00A12BF2"/>
    <w:rsid w:val="00A23A73"/>
    <w:rsid w:val="00A31028"/>
    <w:rsid w:val="00A3185D"/>
    <w:rsid w:val="00A37DC8"/>
    <w:rsid w:val="00A42661"/>
    <w:rsid w:val="00A46FB8"/>
    <w:rsid w:val="00A51AFF"/>
    <w:rsid w:val="00A541C4"/>
    <w:rsid w:val="00A544C0"/>
    <w:rsid w:val="00A56C63"/>
    <w:rsid w:val="00A7687E"/>
    <w:rsid w:val="00AB5028"/>
    <w:rsid w:val="00AC448A"/>
    <w:rsid w:val="00AD56E7"/>
    <w:rsid w:val="00AE43C2"/>
    <w:rsid w:val="00B10E6B"/>
    <w:rsid w:val="00B175C8"/>
    <w:rsid w:val="00B2063C"/>
    <w:rsid w:val="00B24DA2"/>
    <w:rsid w:val="00B3307E"/>
    <w:rsid w:val="00B37665"/>
    <w:rsid w:val="00B45E65"/>
    <w:rsid w:val="00B466C0"/>
    <w:rsid w:val="00B5076B"/>
    <w:rsid w:val="00B54F23"/>
    <w:rsid w:val="00B600E9"/>
    <w:rsid w:val="00B66483"/>
    <w:rsid w:val="00B74CFD"/>
    <w:rsid w:val="00B84BB5"/>
    <w:rsid w:val="00B85123"/>
    <w:rsid w:val="00B90929"/>
    <w:rsid w:val="00BA0D86"/>
    <w:rsid w:val="00BA42C8"/>
    <w:rsid w:val="00BB1A90"/>
    <w:rsid w:val="00BB75B3"/>
    <w:rsid w:val="00BC17E1"/>
    <w:rsid w:val="00BE0A41"/>
    <w:rsid w:val="00BF0D5A"/>
    <w:rsid w:val="00BF53B7"/>
    <w:rsid w:val="00C1201F"/>
    <w:rsid w:val="00C13695"/>
    <w:rsid w:val="00C22E63"/>
    <w:rsid w:val="00C255DA"/>
    <w:rsid w:val="00C2583F"/>
    <w:rsid w:val="00C262AD"/>
    <w:rsid w:val="00C27373"/>
    <w:rsid w:val="00C275E2"/>
    <w:rsid w:val="00C3026F"/>
    <w:rsid w:val="00C3637A"/>
    <w:rsid w:val="00C405B7"/>
    <w:rsid w:val="00C44784"/>
    <w:rsid w:val="00C448DE"/>
    <w:rsid w:val="00C5352E"/>
    <w:rsid w:val="00C62574"/>
    <w:rsid w:val="00C63ED6"/>
    <w:rsid w:val="00C66029"/>
    <w:rsid w:val="00C73ACA"/>
    <w:rsid w:val="00CA5BD3"/>
    <w:rsid w:val="00CB10DD"/>
    <w:rsid w:val="00CB3569"/>
    <w:rsid w:val="00CC0982"/>
    <w:rsid w:val="00CC4A85"/>
    <w:rsid w:val="00CC5E31"/>
    <w:rsid w:val="00CC6F6F"/>
    <w:rsid w:val="00CD3639"/>
    <w:rsid w:val="00CF50C7"/>
    <w:rsid w:val="00D21B42"/>
    <w:rsid w:val="00D30E8F"/>
    <w:rsid w:val="00D34335"/>
    <w:rsid w:val="00D34F50"/>
    <w:rsid w:val="00D3513A"/>
    <w:rsid w:val="00D41C64"/>
    <w:rsid w:val="00D527C4"/>
    <w:rsid w:val="00D74779"/>
    <w:rsid w:val="00D75F1C"/>
    <w:rsid w:val="00D76FA1"/>
    <w:rsid w:val="00D8562D"/>
    <w:rsid w:val="00D85DC0"/>
    <w:rsid w:val="00D955BD"/>
    <w:rsid w:val="00D979FD"/>
    <w:rsid w:val="00DA0BEC"/>
    <w:rsid w:val="00DA2E4D"/>
    <w:rsid w:val="00DA3FBA"/>
    <w:rsid w:val="00DA79EC"/>
    <w:rsid w:val="00DC5EA2"/>
    <w:rsid w:val="00DC7A19"/>
    <w:rsid w:val="00DE237E"/>
    <w:rsid w:val="00DE30E7"/>
    <w:rsid w:val="00DE57F9"/>
    <w:rsid w:val="00DF2D17"/>
    <w:rsid w:val="00DF7421"/>
    <w:rsid w:val="00E03863"/>
    <w:rsid w:val="00E050CA"/>
    <w:rsid w:val="00E1333F"/>
    <w:rsid w:val="00E165BF"/>
    <w:rsid w:val="00E16A06"/>
    <w:rsid w:val="00E2087C"/>
    <w:rsid w:val="00E20ECA"/>
    <w:rsid w:val="00E22561"/>
    <w:rsid w:val="00E22D9D"/>
    <w:rsid w:val="00E25AD1"/>
    <w:rsid w:val="00E27225"/>
    <w:rsid w:val="00E30D32"/>
    <w:rsid w:val="00E42A0F"/>
    <w:rsid w:val="00E47C8B"/>
    <w:rsid w:val="00E505D8"/>
    <w:rsid w:val="00E65930"/>
    <w:rsid w:val="00E82A69"/>
    <w:rsid w:val="00E831FE"/>
    <w:rsid w:val="00E85635"/>
    <w:rsid w:val="00E86999"/>
    <w:rsid w:val="00E9436D"/>
    <w:rsid w:val="00E975EA"/>
    <w:rsid w:val="00EB1068"/>
    <w:rsid w:val="00EB6D5A"/>
    <w:rsid w:val="00ED50E2"/>
    <w:rsid w:val="00EE3A13"/>
    <w:rsid w:val="00EE673A"/>
    <w:rsid w:val="00EE7FE8"/>
    <w:rsid w:val="00EF408A"/>
    <w:rsid w:val="00F032AD"/>
    <w:rsid w:val="00F05945"/>
    <w:rsid w:val="00F31F03"/>
    <w:rsid w:val="00F31F31"/>
    <w:rsid w:val="00F4520F"/>
    <w:rsid w:val="00F46A36"/>
    <w:rsid w:val="00F56758"/>
    <w:rsid w:val="00F56ECF"/>
    <w:rsid w:val="00F62838"/>
    <w:rsid w:val="00F75B32"/>
    <w:rsid w:val="00F80840"/>
    <w:rsid w:val="00F852F2"/>
    <w:rsid w:val="00F90CE1"/>
    <w:rsid w:val="00FA0BC1"/>
    <w:rsid w:val="00FA1BFB"/>
    <w:rsid w:val="00FA58DD"/>
    <w:rsid w:val="00FA636C"/>
    <w:rsid w:val="00FA6FF6"/>
    <w:rsid w:val="00FA719B"/>
    <w:rsid w:val="00FB221F"/>
    <w:rsid w:val="00FC0A41"/>
    <w:rsid w:val="00FC486F"/>
    <w:rsid w:val="00FD0B37"/>
    <w:rsid w:val="00FD12A7"/>
    <w:rsid w:val="00FE6BCE"/>
    <w:rsid w:val="00FE7235"/>
    <w:rsid w:val="00FF2AA6"/>
    <w:rsid w:val="00FF4610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E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28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6">
    <w:name w:val="heading 6"/>
    <w:basedOn w:val="a"/>
    <w:next w:val="a"/>
    <w:qFormat/>
    <w:rsid w:val="004F2EB9"/>
    <w:pPr>
      <w:keepNext/>
      <w:tabs>
        <w:tab w:val="num" w:pos="360"/>
      </w:tabs>
      <w:suppressAutoHyphens/>
      <w:ind w:left="-284" w:firstLine="644"/>
      <w:jc w:val="both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4F2E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F2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uiPriority w:val="99"/>
    <w:rsid w:val="004F2EB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F2EB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rsid w:val="004F2EB9"/>
    <w:rPr>
      <w:color w:val="0000FF"/>
      <w:u w:val="single"/>
    </w:rPr>
  </w:style>
  <w:style w:type="paragraph" w:customStyle="1" w:styleId="ConsPlusNonformat">
    <w:name w:val="ConsPlusNonformat"/>
    <w:uiPriority w:val="99"/>
    <w:rsid w:val="004F2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4F2EB9"/>
    <w:rPr>
      <w:b/>
      <w:bCs/>
      <w:sz w:val="24"/>
      <w:szCs w:val="24"/>
      <w:lang w:val="ru-RU" w:eastAsia="ru-RU" w:bidi="ar-SA"/>
    </w:rPr>
  </w:style>
  <w:style w:type="paragraph" w:styleId="a5">
    <w:name w:val="Body Text"/>
    <w:basedOn w:val="a"/>
    <w:rsid w:val="004F2EB9"/>
    <w:pPr>
      <w:spacing w:after="120"/>
    </w:pPr>
  </w:style>
  <w:style w:type="paragraph" w:customStyle="1" w:styleId="NoSpacing">
    <w:name w:val="No Spacing"/>
    <w:link w:val="NoSpacingChar"/>
    <w:rsid w:val="004F2EB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4F2EB9"/>
    <w:rPr>
      <w:rFonts w:ascii="Calibri" w:eastAsia="Calibri" w:hAnsi="Calibri"/>
      <w:sz w:val="22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440EC5"/>
    <w:pPr>
      <w:tabs>
        <w:tab w:val="center" w:pos="4677"/>
        <w:tab w:val="right" w:pos="9355"/>
      </w:tabs>
      <w:ind w:firstLine="720"/>
      <w:jc w:val="both"/>
    </w:pPr>
    <w:rPr>
      <w:rFonts w:ascii="Tms Rmn" w:hAnsi="Tms Rmn"/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440EC5"/>
    <w:rPr>
      <w:rFonts w:ascii="Tms Rmn" w:hAnsi="Tms Rmn"/>
      <w:sz w:val="28"/>
    </w:rPr>
  </w:style>
  <w:style w:type="paragraph" w:styleId="2">
    <w:name w:val="Body Text 2"/>
    <w:basedOn w:val="a"/>
    <w:link w:val="20"/>
    <w:uiPriority w:val="99"/>
    <w:unhideWhenUsed/>
    <w:rsid w:val="00440EC5"/>
    <w:pPr>
      <w:spacing w:after="120" w:line="480" w:lineRule="auto"/>
      <w:ind w:firstLine="720"/>
      <w:jc w:val="both"/>
    </w:pPr>
    <w:rPr>
      <w:rFonts w:ascii="Tms Rmn" w:hAnsi="Tms Rmn"/>
      <w:sz w:val="28"/>
      <w:szCs w:val="20"/>
    </w:rPr>
  </w:style>
  <w:style w:type="character" w:customStyle="1" w:styleId="20">
    <w:name w:val="Основной текст 2 Знак"/>
    <w:link w:val="2"/>
    <w:uiPriority w:val="99"/>
    <w:rsid w:val="00440EC5"/>
    <w:rPr>
      <w:rFonts w:ascii="Tms Rmn" w:hAnsi="Tms Rmn"/>
      <w:sz w:val="28"/>
    </w:rPr>
  </w:style>
  <w:style w:type="character" w:customStyle="1" w:styleId="10">
    <w:name w:val="Заголовок 1 Знак"/>
    <w:link w:val="1"/>
    <w:rsid w:val="009728C8"/>
    <w:rPr>
      <w:rFonts w:ascii="Arial" w:hAnsi="Arial"/>
      <w:b/>
      <w:bCs/>
      <w:kern w:val="32"/>
      <w:sz w:val="32"/>
      <w:szCs w:val="32"/>
      <w:lang w:val="en-US"/>
    </w:rPr>
  </w:style>
  <w:style w:type="character" w:customStyle="1" w:styleId="a8">
    <w:name w:val="Гипертекстовая ссылка"/>
    <w:uiPriority w:val="99"/>
    <w:rsid w:val="009728C8"/>
    <w:rPr>
      <w:b/>
      <w:color w:val="008000"/>
    </w:rPr>
  </w:style>
  <w:style w:type="paragraph" w:customStyle="1" w:styleId="a9">
    <w:name w:val="Прижатый влево"/>
    <w:basedOn w:val="a"/>
    <w:next w:val="a"/>
    <w:rsid w:val="009728C8"/>
    <w:pPr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Нормальный (таблица)"/>
    <w:basedOn w:val="a"/>
    <w:next w:val="a"/>
    <w:rsid w:val="009728C8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9728C8"/>
    <w:rPr>
      <w:rFonts w:ascii="Arial" w:hAnsi="Arial" w:cs="Arial"/>
    </w:rPr>
  </w:style>
  <w:style w:type="paragraph" w:styleId="ab">
    <w:name w:val="Plain Text"/>
    <w:basedOn w:val="a"/>
    <w:link w:val="ac"/>
    <w:unhideWhenUsed/>
    <w:rsid w:val="00797224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rsid w:val="00797224"/>
    <w:rPr>
      <w:rFonts w:ascii="Consolas" w:eastAsia="Calibri" w:hAnsi="Consolas"/>
      <w:sz w:val="21"/>
      <w:szCs w:val="21"/>
      <w:lang w:eastAsia="en-US"/>
    </w:rPr>
  </w:style>
  <w:style w:type="paragraph" w:styleId="ad">
    <w:name w:val="Balloon Text"/>
    <w:basedOn w:val="a"/>
    <w:link w:val="ae"/>
    <w:rsid w:val="00DE3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E30E7"/>
    <w:rPr>
      <w:rFonts w:ascii="Tahoma" w:hAnsi="Tahoma" w:cs="Tahoma"/>
      <w:sz w:val="16"/>
      <w:szCs w:val="16"/>
    </w:rPr>
  </w:style>
  <w:style w:type="paragraph" w:customStyle="1" w:styleId="CharChar1">
    <w:name w:val=" Char Char1 Знак Знак Знак"/>
    <w:basedOn w:val="a"/>
    <w:rsid w:val="00305ED8"/>
    <w:rPr>
      <w:rFonts w:ascii="Verdana" w:hAnsi="Verdana" w:cs="Verdana"/>
      <w:sz w:val="20"/>
      <w:szCs w:val="20"/>
      <w:lang w:val="en-US" w:eastAsia="en-US"/>
    </w:rPr>
  </w:style>
  <w:style w:type="character" w:styleId="af">
    <w:name w:val="Emphasis"/>
    <w:qFormat/>
    <w:rsid w:val="00F75B32"/>
    <w:rPr>
      <w:i/>
      <w:iCs/>
    </w:rPr>
  </w:style>
  <w:style w:type="character" w:customStyle="1" w:styleId="FontStyle11">
    <w:name w:val="Font Style11"/>
    <w:uiPriority w:val="99"/>
    <w:rsid w:val="00EE673A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DA0BEC"/>
    <w:rPr>
      <w:rFonts w:ascii="Calibri" w:hAnsi="Calibri"/>
      <w:sz w:val="22"/>
      <w:szCs w:val="22"/>
    </w:rPr>
  </w:style>
  <w:style w:type="paragraph" w:customStyle="1" w:styleId="Default">
    <w:name w:val="Default"/>
    <w:rsid w:val="00DA0B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DA0BEC"/>
    <w:pPr>
      <w:ind w:left="720"/>
    </w:pPr>
    <w:rPr>
      <w:rFonts w:eastAsia="Calibri"/>
    </w:rPr>
  </w:style>
  <w:style w:type="paragraph" w:styleId="af1">
    <w:name w:val="footnote text"/>
    <w:basedOn w:val="a"/>
    <w:link w:val="af2"/>
    <w:unhideWhenUsed/>
    <w:rsid w:val="0079145D"/>
    <w:rPr>
      <w:rFonts w:ascii="Tms Rmn" w:hAnsi="Tms Rmn"/>
      <w:sz w:val="20"/>
      <w:szCs w:val="20"/>
    </w:rPr>
  </w:style>
  <w:style w:type="character" w:customStyle="1" w:styleId="af2">
    <w:name w:val="Текст сноски Знак"/>
    <w:link w:val="af1"/>
    <w:rsid w:val="0079145D"/>
    <w:rPr>
      <w:rFonts w:ascii="Tms Rmn" w:hAnsi="Tms Rmn"/>
    </w:rPr>
  </w:style>
  <w:style w:type="character" w:styleId="af3">
    <w:name w:val="footnote reference"/>
    <w:unhideWhenUsed/>
    <w:rsid w:val="0079145D"/>
    <w:rPr>
      <w:vertAlign w:val="superscript"/>
    </w:rPr>
  </w:style>
  <w:style w:type="character" w:customStyle="1" w:styleId="ConsPlusNormal1">
    <w:name w:val="ConsPlusNormal1"/>
    <w:locked/>
    <w:rsid w:val="00024955"/>
    <w:rPr>
      <w:rFonts w:ascii="Arial" w:hAnsi="Arial" w:cs="Arial"/>
      <w:lang w:val="ru-RU" w:eastAsia="ru-RU" w:bidi="ar-SA"/>
    </w:rPr>
  </w:style>
  <w:style w:type="paragraph" w:styleId="af4">
    <w:name w:val="Body Text Indent"/>
    <w:basedOn w:val="a"/>
    <w:link w:val="af5"/>
    <w:rsid w:val="00C3637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363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7DBF-79F1-4D70-9E4F-4CC4C16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belor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1212</cp:lastModifiedBy>
  <cp:revision>2</cp:revision>
  <cp:lastPrinted>2022-03-05T09:02:00Z</cp:lastPrinted>
  <dcterms:created xsi:type="dcterms:W3CDTF">2022-11-02T13:00:00Z</dcterms:created>
  <dcterms:modified xsi:type="dcterms:W3CDTF">2022-11-02T13:00:00Z</dcterms:modified>
</cp:coreProperties>
</file>